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56CC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0C56CC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000000" w:rsidRDefault="000C56CC">
      <w:pPr>
        <w:pStyle w:val="ConsPlusTitle"/>
        <w:widowControl/>
        <w:jc w:val="center"/>
      </w:pPr>
    </w:p>
    <w:p w:rsidR="00000000" w:rsidRDefault="000C56CC">
      <w:pPr>
        <w:pStyle w:val="ConsPlusTitle"/>
        <w:widowControl/>
        <w:jc w:val="center"/>
      </w:pPr>
      <w:r>
        <w:t>ПОСТАНОВЛЕНИЕ</w:t>
      </w:r>
    </w:p>
    <w:p w:rsidR="00000000" w:rsidRDefault="000C56CC">
      <w:pPr>
        <w:pStyle w:val="ConsPlusTitle"/>
        <w:widowControl/>
        <w:jc w:val="center"/>
      </w:pPr>
      <w:r>
        <w:t>от 30 сентября 2004 г. N 504</w:t>
      </w:r>
    </w:p>
    <w:p w:rsidR="00000000" w:rsidRDefault="000C56CC">
      <w:pPr>
        <w:pStyle w:val="ConsPlusTitle"/>
        <w:widowControl/>
        <w:jc w:val="center"/>
      </w:pPr>
    </w:p>
    <w:p w:rsidR="00000000" w:rsidRDefault="000C56CC">
      <w:pPr>
        <w:pStyle w:val="ConsPlusTitle"/>
        <w:widowControl/>
        <w:jc w:val="center"/>
      </w:pPr>
      <w:r>
        <w:t>О ПЕРЕЧНЕ ИМУЩЕСТВА, ОТНОСЯЩЕГОСЯ</w:t>
      </w:r>
    </w:p>
    <w:p w:rsidR="00000000" w:rsidRDefault="000C56CC">
      <w:pPr>
        <w:pStyle w:val="ConsPlusTitle"/>
        <w:widowControl/>
        <w:jc w:val="center"/>
      </w:pPr>
      <w:r>
        <w:t>К ЖЕЛЕЗНОДОРОЖНЫМ ПУТЯМ ОБЩЕГО ПОЛЬЗОВАНИЯ,</w:t>
      </w:r>
    </w:p>
    <w:p w:rsidR="00000000" w:rsidRDefault="000C56CC">
      <w:pPr>
        <w:pStyle w:val="ConsPlusTitle"/>
        <w:widowControl/>
        <w:jc w:val="center"/>
      </w:pPr>
      <w:r>
        <w:t>ФЕДЕРАЛЬНЫМ АВТОМОБИЛЬНЫМ ДОРОГАМ ОБЩЕГО ПОЛЬЗОВАНИЯ,</w:t>
      </w:r>
    </w:p>
    <w:p w:rsidR="00000000" w:rsidRDefault="000C56CC">
      <w:pPr>
        <w:pStyle w:val="ConsPlusTitle"/>
        <w:widowControl/>
        <w:jc w:val="center"/>
      </w:pPr>
      <w:r>
        <w:t>МАГИСТРАЛЬНЫМ ТРУБОПРОВОДАМ, ЛИНИЯМ ЭНЕРГОПЕРЕДАЧИ,</w:t>
      </w:r>
    </w:p>
    <w:p w:rsidR="00000000" w:rsidRDefault="000C56CC">
      <w:pPr>
        <w:pStyle w:val="ConsPlusTitle"/>
        <w:widowControl/>
        <w:jc w:val="center"/>
      </w:pPr>
      <w:r>
        <w:t>А ТАКЖЕ СООРУЖЕНИЙ, ЯВЛЯЮЩИХСЯ НЕОТЪЕМЛЕМОЙ</w:t>
      </w:r>
    </w:p>
    <w:p w:rsidR="00000000" w:rsidRDefault="000C56CC">
      <w:pPr>
        <w:pStyle w:val="ConsPlusTitle"/>
        <w:widowControl/>
        <w:jc w:val="center"/>
      </w:pPr>
      <w:r>
        <w:t>ТЕХНОЛОГИЧЕСКОЙ ЧАСТЬЮ УКАЗАННЫХ ОБЪЕКТОВ,</w:t>
      </w:r>
    </w:p>
    <w:p w:rsidR="00000000" w:rsidRDefault="000C56CC">
      <w:pPr>
        <w:pStyle w:val="ConsPlusTitle"/>
        <w:widowControl/>
        <w:jc w:val="center"/>
      </w:pPr>
      <w:r>
        <w:t>В ОТНОШЕНИИ КОТОРЫХ ОРГАНИЗАЦИИ</w:t>
      </w:r>
    </w:p>
    <w:p w:rsidR="00000000" w:rsidRDefault="000C56CC">
      <w:pPr>
        <w:pStyle w:val="ConsPlusTitle"/>
        <w:widowControl/>
        <w:jc w:val="center"/>
      </w:pPr>
      <w:r>
        <w:t>ОСВОБОЖДАЮТСЯ ОТ ОБЛОЖЕНИЯ НАЛОГОМ</w:t>
      </w:r>
    </w:p>
    <w:p w:rsidR="00000000" w:rsidRDefault="000C56CC">
      <w:pPr>
        <w:pStyle w:val="ConsPlusTitle"/>
        <w:widowControl/>
        <w:jc w:val="center"/>
      </w:pPr>
      <w:r>
        <w:t>НА ИМУЩЕСТВО ОРГАНИЗАЦИЙ</w:t>
      </w:r>
    </w:p>
    <w:p w:rsidR="00000000" w:rsidRDefault="000C56CC">
      <w:pPr>
        <w:pStyle w:val="ConsPlusNormal"/>
        <w:widowControl/>
        <w:ind w:firstLine="0"/>
        <w:jc w:val="center"/>
      </w:pPr>
    </w:p>
    <w:p w:rsidR="00000000" w:rsidRDefault="000C56CC">
      <w:pPr>
        <w:pStyle w:val="ConsPlusNormal"/>
        <w:widowControl/>
        <w:ind w:firstLine="0"/>
        <w:jc w:val="center"/>
      </w:pPr>
      <w:r>
        <w:t>(в ред. Постановлений Пр</w:t>
      </w:r>
      <w:r>
        <w:t xml:space="preserve">авительства РФ от 26.07.2006 </w:t>
      </w:r>
      <w:hyperlink r:id="rId5" w:history="1">
        <w:r>
          <w:rPr>
            <w:color w:val="0000FF"/>
          </w:rPr>
          <w:t>N 461</w:t>
        </w:r>
      </w:hyperlink>
      <w:r>
        <w:t>,</w:t>
      </w:r>
    </w:p>
    <w:p w:rsidR="00000000" w:rsidRDefault="000C56CC">
      <w:pPr>
        <w:pStyle w:val="ConsPlusNormal"/>
        <w:widowControl/>
        <w:ind w:firstLine="0"/>
        <w:jc w:val="center"/>
      </w:pPr>
      <w:r>
        <w:t xml:space="preserve">от 06.10.2011 </w:t>
      </w:r>
      <w:hyperlink r:id="rId6" w:history="1">
        <w:r>
          <w:rPr>
            <w:color w:val="0000FF"/>
          </w:rPr>
          <w:t>N 824</w:t>
        </w:r>
      </w:hyperlink>
      <w:r>
        <w:t>)</w:t>
      </w:r>
    </w:p>
    <w:p w:rsidR="00000000" w:rsidRDefault="000C56CC">
      <w:pPr>
        <w:pStyle w:val="ConsPlusNormal"/>
        <w:widowControl/>
        <w:ind w:firstLine="0"/>
        <w:jc w:val="center"/>
      </w:pPr>
    </w:p>
    <w:p w:rsidR="00000000" w:rsidRDefault="000C56CC">
      <w:pPr>
        <w:pStyle w:val="ConsPlusNormal"/>
        <w:widowControl/>
        <w:ind w:firstLine="540"/>
        <w:jc w:val="both"/>
      </w:pPr>
      <w:r>
        <w:t xml:space="preserve">В соответствии с пунктом 11 </w:t>
      </w:r>
      <w:hyperlink r:id="rId7" w:history="1">
        <w:r>
          <w:rPr>
            <w:color w:val="0000FF"/>
          </w:rPr>
          <w:t>статьи 381</w:t>
        </w:r>
      </w:hyperlink>
      <w:r>
        <w:t xml:space="preserve"> Налогового кодекса Российской Федерации (С</w:t>
      </w:r>
      <w:r>
        <w:t>обрание законодательства Российской Федерации, 2000, N 32, ст. 3340; 2003, N 46, ст. 4435; 2004, N 27, ст. 2711) Правительство Российской Федерации постановляет:</w:t>
      </w:r>
    </w:p>
    <w:p w:rsidR="00000000" w:rsidRDefault="000C56CC">
      <w:pPr>
        <w:pStyle w:val="ConsPlusNormal"/>
        <w:widowControl/>
        <w:ind w:firstLine="540"/>
        <w:jc w:val="both"/>
      </w:pPr>
      <w:r>
        <w:t xml:space="preserve">1. Утвердить прилагаемый </w:t>
      </w:r>
      <w:hyperlink r:id="rId8" w:history="1">
        <w:r>
          <w:rPr>
            <w:color w:val="0000FF"/>
          </w:rPr>
          <w:t>перечень</w:t>
        </w:r>
      </w:hyperlink>
      <w:r>
        <w:t xml:space="preserve"> имущества, относящегося к железнодорожным путям общего пользования, федеральным автомобильным дорогам общего пользования, магистральным трубопроводам, линиям энергопередачи, а также сооруже</w:t>
      </w:r>
      <w:r>
        <w:t>ний, являющихся неотъемлемой технологической частью указанных объектов, в отношении которых организации освобождаются от обложения налогом на имущество организаций.</w:t>
      </w:r>
    </w:p>
    <w:p w:rsidR="00000000" w:rsidRDefault="000C56CC">
      <w:pPr>
        <w:pStyle w:val="ConsPlusNormal"/>
        <w:widowControl/>
        <w:ind w:firstLine="540"/>
        <w:jc w:val="both"/>
      </w:pPr>
      <w:r>
        <w:t>2. Настоящее Постановление применяется к возникшим с 1 января 2004 г. правоотношениям, каса</w:t>
      </w:r>
      <w:r>
        <w:t>ющимся обложения налогом на имущество организаций.</w:t>
      </w:r>
    </w:p>
    <w:p w:rsidR="00000000" w:rsidRDefault="000C56CC">
      <w:pPr>
        <w:pStyle w:val="ConsPlusNormal"/>
        <w:widowControl/>
        <w:ind w:firstLine="540"/>
        <w:jc w:val="both"/>
      </w:pPr>
    </w:p>
    <w:p w:rsidR="00000000" w:rsidRDefault="000C56CC">
      <w:pPr>
        <w:pStyle w:val="ConsPlusNormal"/>
        <w:widowControl/>
        <w:ind w:firstLine="0"/>
        <w:jc w:val="right"/>
      </w:pPr>
      <w:r>
        <w:t>Председатель Правительства</w:t>
      </w:r>
    </w:p>
    <w:p w:rsidR="00000000" w:rsidRDefault="000C56CC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0C56CC">
      <w:pPr>
        <w:pStyle w:val="ConsPlusNormal"/>
        <w:widowControl/>
        <w:ind w:firstLine="0"/>
        <w:jc w:val="right"/>
      </w:pPr>
      <w:r>
        <w:t>М.ФРАДКОВ</w:t>
      </w:r>
    </w:p>
    <w:p w:rsidR="00000000" w:rsidRDefault="000C56CC">
      <w:pPr>
        <w:pStyle w:val="ConsPlusNormal"/>
        <w:widowControl/>
        <w:ind w:firstLine="540"/>
        <w:jc w:val="both"/>
      </w:pPr>
    </w:p>
    <w:p w:rsidR="00000000" w:rsidRDefault="000C56CC">
      <w:pPr>
        <w:pStyle w:val="ConsPlusNormal"/>
        <w:widowControl/>
        <w:ind w:firstLine="540"/>
        <w:jc w:val="both"/>
      </w:pPr>
    </w:p>
    <w:p w:rsidR="00000000" w:rsidRDefault="000C56CC">
      <w:pPr>
        <w:pStyle w:val="ConsPlusNormal"/>
        <w:widowControl/>
        <w:ind w:firstLine="540"/>
        <w:jc w:val="both"/>
      </w:pPr>
    </w:p>
    <w:p w:rsidR="00000000" w:rsidRDefault="000C56CC">
      <w:pPr>
        <w:pStyle w:val="ConsPlusNormal"/>
        <w:widowControl/>
        <w:ind w:firstLine="540"/>
        <w:jc w:val="both"/>
      </w:pPr>
    </w:p>
    <w:p w:rsidR="00000000" w:rsidRDefault="000C56CC">
      <w:pPr>
        <w:pStyle w:val="ConsPlusNormal"/>
        <w:widowControl/>
        <w:ind w:firstLine="540"/>
        <w:jc w:val="both"/>
      </w:pPr>
    </w:p>
    <w:p w:rsidR="00000000" w:rsidRDefault="000C56CC">
      <w:pPr>
        <w:pStyle w:val="ConsPlusNormal"/>
        <w:widowControl/>
        <w:ind w:firstLine="0"/>
        <w:jc w:val="right"/>
        <w:outlineLvl w:val="0"/>
      </w:pPr>
      <w:r>
        <w:t>Утвержден</w:t>
      </w:r>
    </w:p>
    <w:p w:rsidR="00000000" w:rsidRDefault="000C56CC">
      <w:pPr>
        <w:pStyle w:val="ConsPlusNormal"/>
        <w:widowControl/>
        <w:ind w:firstLine="0"/>
        <w:jc w:val="right"/>
      </w:pPr>
      <w:r>
        <w:t>Постановлением Правительства</w:t>
      </w:r>
    </w:p>
    <w:p w:rsidR="00000000" w:rsidRDefault="000C56CC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0C56CC">
      <w:pPr>
        <w:pStyle w:val="ConsPlusNormal"/>
        <w:widowControl/>
        <w:ind w:firstLine="0"/>
        <w:jc w:val="right"/>
      </w:pPr>
      <w:r>
        <w:t>от 30 сентября 2004 г. N 504</w:t>
      </w:r>
    </w:p>
    <w:p w:rsidR="00000000" w:rsidRDefault="000C56CC">
      <w:pPr>
        <w:pStyle w:val="ConsPlusNormal"/>
        <w:widowControl/>
        <w:ind w:firstLine="0"/>
        <w:jc w:val="both"/>
      </w:pPr>
    </w:p>
    <w:p w:rsidR="00000000" w:rsidRDefault="000C56CC">
      <w:pPr>
        <w:pStyle w:val="ConsPlusTitle"/>
        <w:widowControl/>
        <w:jc w:val="center"/>
      </w:pPr>
      <w:r>
        <w:t>ПЕРЕЧЕНЬ</w:t>
      </w:r>
    </w:p>
    <w:p w:rsidR="00000000" w:rsidRDefault="000C56CC">
      <w:pPr>
        <w:pStyle w:val="ConsPlusTitle"/>
        <w:widowControl/>
        <w:jc w:val="center"/>
      </w:pPr>
      <w:r>
        <w:t>ИМУЩЕСТВА, ОТНОСЯЩЕГОСЯ К ЖЕЛЕЗНОДОРОЖНЫМ ПУТЯМ</w:t>
      </w:r>
    </w:p>
    <w:p w:rsidR="00000000" w:rsidRDefault="000C56CC">
      <w:pPr>
        <w:pStyle w:val="ConsPlusTitle"/>
        <w:widowControl/>
        <w:jc w:val="center"/>
      </w:pPr>
      <w:r>
        <w:t>ОБЩЕГО ПОЛЬЗОВАНИЯ, ФЕДЕРАЛЬНЫМ АВТОМОБИЛЬНЫМ ДОРОГАМ</w:t>
      </w:r>
    </w:p>
    <w:p w:rsidR="00000000" w:rsidRDefault="000C56CC">
      <w:pPr>
        <w:pStyle w:val="ConsPlusTitle"/>
        <w:widowControl/>
        <w:jc w:val="center"/>
      </w:pPr>
      <w:r>
        <w:t>ОБЩЕГО ПОЛЬЗОВАНИЯ, МАГИСТРАЛЬНЫМ ТРУБОПРОВОДАМ,</w:t>
      </w:r>
    </w:p>
    <w:p w:rsidR="00000000" w:rsidRDefault="000C56CC">
      <w:pPr>
        <w:pStyle w:val="ConsPlusTitle"/>
        <w:widowControl/>
        <w:jc w:val="center"/>
      </w:pPr>
      <w:r>
        <w:t>ЛИНИЯМ ЭНЕРГОПЕРЕДАЧИ, А ТАКЖЕ СООРУЖЕНИЙ,</w:t>
      </w:r>
    </w:p>
    <w:p w:rsidR="00000000" w:rsidRDefault="000C56CC">
      <w:pPr>
        <w:pStyle w:val="ConsPlusTitle"/>
        <w:widowControl/>
        <w:jc w:val="center"/>
      </w:pPr>
      <w:r>
        <w:t>ЯВЛЯЮЩИХСЯ НЕОТЪЕМЛЕМОЙ ТЕХНОЛОГИЧЕСКОЙ ЧАСТЬЮ</w:t>
      </w:r>
    </w:p>
    <w:p w:rsidR="00000000" w:rsidRDefault="000C56CC">
      <w:pPr>
        <w:pStyle w:val="ConsPlusTitle"/>
        <w:widowControl/>
        <w:jc w:val="center"/>
      </w:pPr>
      <w:r>
        <w:t>УКАЗАННЫХ ОБЪЕК</w:t>
      </w:r>
      <w:r>
        <w:t>ТОВ, В ОТНОШЕНИИ КОТОРЫХ</w:t>
      </w:r>
    </w:p>
    <w:p w:rsidR="00000000" w:rsidRDefault="000C56CC">
      <w:pPr>
        <w:pStyle w:val="ConsPlusTitle"/>
        <w:widowControl/>
        <w:jc w:val="center"/>
      </w:pPr>
      <w:r>
        <w:t>ОРГАНИЗАЦИИ ОСВОБОЖДАЮТСЯ ОТ ОБЛОЖЕНИЯ</w:t>
      </w:r>
    </w:p>
    <w:p w:rsidR="00000000" w:rsidRDefault="000C56CC">
      <w:pPr>
        <w:pStyle w:val="ConsPlusTitle"/>
        <w:widowControl/>
        <w:jc w:val="center"/>
      </w:pPr>
      <w:r>
        <w:t>НАЛОГОМ НА ИМУЩЕСТВО ОРГАНИЗАЦИЙ</w:t>
      </w:r>
    </w:p>
    <w:p w:rsidR="00000000" w:rsidRDefault="000C56CC">
      <w:pPr>
        <w:pStyle w:val="ConsPlusNormal"/>
        <w:widowControl/>
        <w:ind w:firstLine="0"/>
        <w:jc w:val="center"/>
      </w:pPr>
    </w:p>
    <w:p w:rsidR="00000000" w:rsidRDefault="000C56CC">
      <w:pPr>
        <w:pStyle w:val="ConsPlusNormal"/>
        <w:widowControl/>
        <w:ind w:firstLine="0"/>
        <w:jc w:val="center"/>
      </w:pPr>
      <w:r>
        <w:t xml:space="preserve">(в ред. Постановлений Правительства РФ от 26.07.2006 </w:t>
      </w:r>
      <w:hyperlink r:id="rId9" w:history="1">
        <w:r>
          <w:rPr>
            <w:color w:val="0000FF"/>
          </w:rPr>
          <w:t>N 461</w:t>
        </w:r>
      </w:hyperlink>
      <w:r>
        <w:t>,</w:t>
      </w:r>
    </w:p>
    <w:p w:rsidR="00000000" w:rsidRDefault="000C56CC">
      <w:pPr>
        <w:pStyle w:val="ConsPlusNormal"/>
        <w:widowControl/>
        <w:ind w:firstLine="0"/>
        <w:jc w:val="center"/>
      </w:pPr>
      <w:r>
        <w:t xml:space="preserve">от 06.10.2011 </w:t>
      </w:r>
      <w:hyperlink r:id="rId10" w:history="1">
        <w:r>
          <w:rPr>
            <w:color w:val="0000FF"/>
          </w:rPr>
          <w:t>N 824</w:t>
        </w:r>
      </w:hyperlink>
      <w:r>
        <w:t>)</w:t>
      </w:r>
    </w:p>
    <w:p w:rsidR="00000000" w:rsidRDefault="000C56CC">
      <w:pPr>
        <w:pStyle w:val="ConsPlusNormal"/>
        <w:widowControl/>
        <w:ind w:firstLine="540"/>
        <w:jc w:val="both"/>
      </w:pPr>
    </w:p>
    <w:p w:rsidR="00000000" w:rsidRDefault="000C56CC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┌────────────┬────────────────────────────────────┬───────────────────────────────────────┐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000000" w:rsidRDefault="000C56CC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Код </w:t>
      </w:r>
      <w:hyperlink r:id="rId11" w:history="1">
        <w:r>
          <w:rPr>
            <w:color w:val="0000FF"/>
            <w:sz w:val="16"/>
            <w:szCs w:val="16"/>
          </w:rPr>
          <w:t>ОКОФ</w:t>
        </w:r>
      </w:hyperlink>
      <w:r>
        <w:rPr>
          <w:sz w:val="16"/>
          <w:szCs w:val="16"/>
        </w:rPr>
        <w:t xml:space="preserve"> &lt;*&gt;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Наименован</w:t>
      </w:r>
      <w:r>
        <w:rPr>
          <w:sz w:val="16"/>
          <w:szCs w:val="16"/>
        </w:rPr>
        <w:t xml:space="preserve">ие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Примечание              </w:t>
      </w:r>
      <w:r>
        <w:rPr>
          <w:sz w:val="16"/>
          <w:szCs w:val="16"/>
        </w:rPr>
        <w:t>│</w:t>
      </w:r>
    </w:p>
    <w:p w:rsidR="00000000" w:rsidRDefault="000C56CC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└────────────┴────────────────────────────────────┴───────────────────────────────────────┘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Имущество, относящееся к железнодорожным путям общего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пользова</w:t>
      </w:r>
      <w:r>
        <w:rPr>
          <w:sz w:val="16"/>
          <w:szCs w:val="16"/>
        </w:rPr>
        <w:t>ния, а также сооружения, являющиеся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их неотъемлемой технологической частью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4521121   пункт электрический                  распределительное           устройство,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распределительный                    обеспечив</w:t>
      </w:r>
      <w:r>
        <w:rPr>
          <w:sz w:val="16"/>
          <w:szCs w:val="16"/>
        </w:rPr>
        <w:t>ающее         электроснабжение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железнодорожных узлов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4521125   линия электропередачи воздушная      линии электроснабжения,   расположенные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вдоль    </w:t>
      </w:r>
      <w:r>
        <w:rPr>
          <w:sz w:val="16"/>
          <w:szCs w:val="16"/>
        </w:rPr>
        <w:t xml:space="preserve">  железнодорожных       путей,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опоры металлические и   железобетонные,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арматура  для   крепления     подвески,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изоляторы,   провода   для     передачи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электроэнергии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4526101   дорога железная однопутная           верхнее строение пути железных дорог: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4526102   дорога железная однопутная           б</w:t>
      </w:r>
      <w:r>
        <w:rPr>
          <w:sz w:val="16"/>
          <w:szCs w:val="16"/>
        </w:rPr>
        <w:t>алласт, шпалы, рельсы со скреплениями,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подъездные пути к ней              стрелочные переводы, переезды, земляное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4526103   дорога железная двухпутная           полотно железных дорог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4526104   дорога железная многопутная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4526105   дорога железная узкой колеи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4526112   путь второй двухпутной вставки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4527454   сооружения противоэрозионные         поддерживающие и  защитные   сооружения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гидротехнические и противоселевые    каменные, бетонные и желез</w:t>
      </w:r>
      <w:r>
        <w:rPr>
          <w:sz w:val="16"/>
          <w:szCs w:val="16"/>
        </w:rPr>
        <w:t>обетонные: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4527455   сооружения противооползневые         противооползневые,     противолавинные,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противообвальные, подпорные, одевающие,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улавливающие</w:t>
      </w:r>
      <w:r>
        <w:rPr>
          <w:sz w:val="16"/>
          <w:szCs w:val="16"/>
        </w:rPr>
        <w:t xml:space="preserve">     стены,        галереи,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селеспуски, полки, траншеи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4526191   блокировка автоматическая путевая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4526192   линия железнодорожной сигнализации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связи кабельная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4526201   цент</w:t>
      </w:r>
      <w:r>
        <w:rPr>
          <w:sz w:val="16"/>
          <w:szCs w:val="16"/>
        </w:rPr>
        <w:t>рализация диспетчерская          передающая    аппаратура        каналов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телеуправления   и    телесигнализации,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приемная    аппаратура       частотного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диспетчерского контроля   на   линейных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пунктах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4526202   централизация электрическая          железнодорожные              светофоры,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установленные  на   железобетонных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металлических мачтах,    релейные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батарейные шкафы, сигнальные указатели</w:t>
      </w:r>
      <w:r>
        <w:rPr>
          <w:sz w:val="16"/>
          <w:szCs w:val="16"/>
        </w:rPr>
        <w:t>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расположенные на железнодорожных  путях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общего     пользования,      сигнально-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блокировочные кабели,</w:t>
      </w:r>
      <w:r>
        <w:rPr>
          <w:sz w:val="16"/>
          <w:szCs w:val="16"/>
        </w:rPr>
        <w:t xml:space="preserve">  путевые   ящики,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путевые дроссельные перемычки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4526203   электрификации существующих          сооружения,              обеспечивающие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железных дорог                       электроснабжение          перевозочного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процесса: контактная  сеть,  тяговые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трансформаторные   подстанции, </w:t>
      </w:r>
      <w:r>
        <w:rPr>
          <w:sz w:val="16"/>
          <w:szCs w:val="16"/>
        </w:rPr>
        <w:t xml:space="preserve">   посты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секционирования, пункты   параллельного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соединения, пункты группировки 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стыкования, ав</w:t>
      </w:r>
      <w:r>
        <w:rPr>
          <w:sz w:val="16"/>
          <w:szCs w:val="16"/>
        </w:rPr>
        <w:t>тотрансформаторные пункты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4526381   мост железнодорожный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4526383   мост пешеходный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4526384   мост комбинированный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4526391   тоннель железнодорожный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4526393   тоннель комбинированный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4526394   тоннель пешеходный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12 4526551   </w:t>
      </w:r>
      <w:r>
        <w:rPr>
          <w:sz w:val="16"/>
          <w:szCs w:val="16"/>
        </w:rPr>
        <w:t>линия связи магистральная кабельная  для организации магистральной, дорожной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4526553   линия связи радиорелейная            связи, межстанционной,    постанционной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связи при   управлении     перевозочн</w:t>
      </w:r>
      <w:r>
        <w:rPr>
          <w:sz w:val="16"/>
          <w:szCs w:val="16"/>
        </w:rPr>
        <w:t>ым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процессом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4526577   сооружение антенно-мачтовое          для организации магистральной, дорожной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связи, межстанционной,    постанционной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               связи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4527341   линия электропередачи кабельная      кабель низко- и высоковольтный,   вводы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тяговых подстанций,   линии       между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трансформаторными    подстанциями   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сетевых районах электроснабжения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3222101   станции телефонные автоматические    для обеспечения систем   межс</w:t>
      </w:r>
      <w:r>
        <w:rPr>
          <w:sz w:val="16"/>
          <w:szCs w:val="16"/>
        </w:rPr>
        <w:t>танционной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связью:    станции     и     аппаратура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уплотнения, подключающиеся к  кабельным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(радиорелейн</w:t>
      </w:r>
      <w:r>
        <w:rPr>
          <w:sz w:val="16"/>
          <w:szCs w:val="16"/>
        </w:rPr>
        <w:t>ым)  линиям   связи, 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организации систем дальней связи  вдоль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железных дорог на большие   расстояния,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для обеспечения конкретных видов  связи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(телефон, передача   данных,   телеграф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(кабельные (радиорелейные) линии  связи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самостоятельно указанные виды связи  не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обеспечивают))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3222150   комплексы, оборудование, аппаратура  для обеспечения          информационно-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систем передачи данных</w:t>
      </w:r>
      <w:r>
        <w:rPr>
          <w:sz w:val="16"/>
          <w:szCs w:val="16"/>
        </w:rPr>
        <w:t xml:space="preserve">               вычислительной связью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3222362   аппаратура уплотнения линий связи    для обеспечения систем дальней связью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6-канальная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3222363   аппаратура уплотнения линий связи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12-канальная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3222364   аппаратура упл</w:t>
      </w:r>
      <w:r>
        <w:rPr>
          <w:sz w:val="16"/>
          <w:szCs w:val="16"/>
        </w:rPr>
        <w:t>отнения линий связи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24-канальная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3222365   аппаратура уплотнения линий связи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60-канальная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3222390   аппаратура систем передачи           для обеспечения  систем   магистральной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 временным разделением кан</w:t>
      </w:r>
      <w:r>
        <w:rPr>
          <w:sz w:val="16"/>
          <w:szCs w:val="16"/>
        </w:rPr>
        <w:t>алов      связью (аппаратура,   подключаемая    к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световодных систем связи           оптоволоконным линиям связи)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(аппаратура уплотнения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 импульсионно-кодовой модуляцией)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3520531   переводы стрелочные широк</w:t>
      </w:r>
      <w:r>
        <w:rPr>
          <w:sz w:val="16"/>
          <w:szCs w:val="16"/>
        </w:rPr>
        <w:t>ой колеи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3520532   пересечения глухие, съезды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перекрестные, крестовины, крепления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широкой колеи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3520534   конструкции верхнего строения пути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узкой колеи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3520551   аппаратура перегонных устройств     </w:t>
      </w:r>
      <w:r>
        <w:rPr>
          <w:sz w:val="16"/>
          <w:szCs w:val="16"/>
        </w:rPr>
        <w:t xml:space="preserve"> аппаратура,  механизмы   и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автоматики и телемеханики            железнодорожной      автоматики 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3520552   аппаратура управления стрелками      телемеханики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сигналами на станциях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сортир</w:t>
      </w:r>
      <w:r>
        <w:rPr>
          <w:sz w:val="16"/>
          <w:szCs w:val="16"/>
        </w:rPr>
        <w:t>овочных горках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3520553   аппаратура и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диспетчерской централизации,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диспетчерского контроля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автоматической локомотивной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сигнализации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3520554   устройства и механизмы сигнализации,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указатели. Приборы сигнальные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осветительные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3520555   реле, трансмиттеры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3520556   оборудование кабельное, напольное,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постовое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3520571   аппаратура и устройства              аппаратура железнодорожной связи: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магистральной и участковой связи     аппаратура и устройства,   используемые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3520572   аппаратура и устройства              для оборудования станций,   п</w:t>
      </w:r>
      <w:r>
        <w:rPr>
          <w:sz w:val="16"/>
          <w:szCs w:val="16"/>
        </w:rPr>
        <w:t>рилегающих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внутристанционной связи              участков и обеспечения   телефонной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3520573   аппаратура радиосвязи и специальных  телеграфной  связи   между   станциями,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видов связи                          внутристанци</w:t>
      </w:r>
      <w:r>
        <w:rPr>
          <w:sz w:val="16"/>
          <w:szCs w:val="16"/>
        </w:rPr>
        <w:t>онной связи,   всех   видов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3520574   аппаратура информационной и оргсвязи радиосвязи  (поездной,   маневровой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3520575   оборудование линейное                т.д.), а   также    для    оборудования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3520576   аппаратура телефонная, телеграфн</w:t>
      </w:r>
      <w:r>
        <w:rPr>
          <w:sz w:val="16"/>
          <w:szCs w:val="16"/>
        </w:rPr>
        <w:t>ая   вокзалов (без указанного   оборудования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железнодорожной связи                невозможно обеспечить  функционирование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систем управления поездами)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18 0160310   изгороди живые            </w:t>
      </w:r>
      <w:r>
        <w:rPr>
          <w:sz w:val="16"/>
          <w:szCs w:val="16"/>
        </w:rPr>
        <w:t xml:space="preserve">           полосы лесозащитные и   другие   лесные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18 0160320   полосы лесные снегозащитные          полосы: защитные   и   другие    лесные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полезащитные                       насаждения степной (черноземной)   зоны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18 0160330   насаждени</w:t>
      </w:r>
      <w:r>
        <w:rPr>
          <w:sz w:val="16"/>
          <w:szCs w:val="16"/>
        </w:rPr>
        <w:t>я по укреплению берегов     из дуба и хвойных пород;   защитные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рек                                  другие   лесные   насаждения    степной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18 0160340   насаждения овражно-балочные          (черноземной) зоны из других пород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18 0160350</w:t>
      </w:r>
      <w:r>
        <w:rPr>
          <w:sz w:val="16"/>
          <w:szCs w:val="16"/>
        </w:rPr>
        <w:t xml:space="preserve">   насаждения по укреплению почв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защите от водной эрозии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18 0160360   полосы лесные прочие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Имущество, относящееся к федеральным автомобильным дорогам общего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пользования, а также сооружения, являющиеся их неотъемле</w:t>
      </w:r>
      <w:r>
        <w:rPr>
          <w:sz w:val="16"/>
          <w:szCs w:val="16"/>
        </w:rPr>
        <w:t>мой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технологической частью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(в ред. </w:t>
      </w:r>
      <w:hyperlink r:id="rId12" w:history="1">
        <w:r>
          <w:rPr>
            <w:color w:val="0000FF"/>
            <w:sz w:val="16"/>
            <w:szCs w:val="16"/>
          </w:rPr>
          <w:t>Постановления</w:t>
        </w:r>
      </w:hyperlink>
      <w:r>
        <w:rPr>
          <w:sz w:val="16"/>
          <w:szCs w:val="16"/>
        </w:rPr>
        <w:t xml:space="preserve"> Правительства РФ от 26.07.2006 N 461)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0001110   здания производственные бытовые      производственные      бытовые    здания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(душевые,   санузлы,   туалеты,   бани)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линейной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0001140   склады производственные              склады,  предназначенные  для  хранения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4526213   склад грузовой ангарного типа        элементов обустройства дорог  (дорожных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знаков,      барьерного     ограждения,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снегозадерживающих щитов и т.п.)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0001150   здания производственных насосных и   здания    производственных     насосных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компре</w:t>
      </w:r>
      <w:r>
        <w:rPr>
          <w:sz w:val="16"/>
          <w:szCs w:val="16"/>
        </w:rPr>
        <w:t>ссорных станций,               и        компрессорных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трансформаторных подстанций          трансформаторных   подстанций  линейной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0001160   здания произ</w:t>
      </w:r>
      <w:r>
        <w:rPr>
          <w:sz w:val="16"/>
          <w:szCs w:val="16"/>
        </w:rPr>
        <w:t>водственных проходных    здания проходных,  предназначенные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контроля пропуска и  охраны  территории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линейной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0001190   прочие зд</w:t>
      </w:r>
      <w:r>
        <w:rPr>
          <w:sz w:val="16"/>
          <w:szCs w:val="16"/>
        </w:rPr>
        <w:t>ания производственного      здания  линейной  дорожной   службы 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назначения, не включенные в другие   размещением   диспетчерских    пунктов,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группировки                          центров    управления    производством,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пунктов    автоматизированного    учета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дорожного  движения,  пунктов  весового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контроля, метеопостов и лабор</w:t>
      </w:r>
      <w:r>
        <w:rPr>
          <w:sz w:val="16"/>
          <w:szCs w:val="16"/>
        </w:rPr>
        <w:t>аторий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0001090   прочие здания, кроме жилых, не       здания, предназначенные для  размещения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включенные в другие группировки      персонала  охраны   мостов,   тоннелей,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путепроводов, виадуков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0001920   здания органов внутренних дел,       стационарные посты ГИБДД и ДПС в полосе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военизированной и пожарной охраны,   отвода федеральных автомобильных  дорог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армейские казармы                    общего пользования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(в ред. </w:t>
      </w:r>
      <w:hyperlink r:id="rId13" w:history="1">
        <w:r>
          <w:rPr>
            <w:color w:val="0000FF"/>
            <w:sz w:val="16"/>
            <w:szCs w:val="16"/>
          </w:rPr>
          <w:t>Постановления</w:t>
        </w:r>
      </w:hyperlink>
      <w:r>
        <w:rPr>
          <w:sz w:val="16"/>
          <w:szCs w:val="16"/>
        </w:rPr>
        <w:t xml:space="preserve"> Правительства РФ от 06.10.2011 N 82</w:t>
      </w:r>
      <w:r>
        <w:rPr>
          <w:sz w:val="16"/>
          <w:szCs w:val="16"/>
        </w:rPr>
        <w:t>4)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4526516   станция газораспределительная        газораспределительные пункты,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обеспечивающие газоснабжение  зданий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сооружений линейной дорожной </w:t>
      </w:r>
      <w:r>
        <w:rPr>
          <w:sz w:val="16"/>
          <w:szCs w:val="16"/>
        </w:rPr>
        <w:t>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4527391   котельная отопительная и             отопительные       и       отопительно-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отопительно-производственная         производственные             котельные,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обеспечивающие </w:t>
      </w:r>
      <w:r>
        <w:rPr>
          <w:sz w:val="16"/>
          <w:szCs w:val="16"/>
        </w:rPr>
        <w:t>теплоснабжение зданий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сооружений линейной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0001090   прочие сооружения, не включенные в   путепроводы   (мостовой    автодорожный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другие группировки                   п</w:t>
      </w:r>
      <w:r>
        <w:rPr>
          <w:sz w:val="16"/>
          <w:szCs w:val="16"/>
        </w:rPr>
        <w:t>ереход через  автомобильную  дорогу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железнодорожные пути либо через улицу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укрепительными сооружениями и без них),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виадуки (мостовой автодорожный  переход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через глубокий овраг, ущелье,  суходол,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лощину с укрепительными сооружениями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без  них),   подъездные   автомобильные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дороги   и   противопожарные    водоемы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линейной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0001120   п</w:t>
      </w:r>
      <w:r>
        <w:rPr>
          <w:sz w:val="16"/>
          <w:szCs w:val="16"/>
        </w:rPr>
        <w:t>лощадки производственные            площадки  линейной   дорожной   службы: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0001121   площади производственные с           песко-       и       солебазы,     базы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покрытиями                           противогололедных   материалов,    базы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нерудных    строительных     материалов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(песка, песчано-гравийн</w:t>
      </w:r>
      <w:r>
        <w:rPr>
          <w:sz w:val="16"/>
          <w:szCs w:val="16"/>
        </w:rPr>
        <w:t>ой смеси, щебня,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гравия, камня, искусственных каменных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камневидных        материалов   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полуфа</w:t>
      </w:r>
      <w:r>
        <w:rPr>
          <w:sz w:val="16"/>
          <w:szCs w:val="16"/>
        </w:rPr>
        <w:t>брикатов,     применяемых  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устройства дорожных одежд и сооружений)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2811251   эстакады транспортные                транспортные  эстакады  (в  том   числе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железнодорожные)  на   производственных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площадках линейной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2811291   площадки с ограждениями для          смотровые  площадки  и   лестницы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обслуживания</w:t>
      </w:r>
      <w:r>
        <w:rPr>
          <w:sz w:val="16"/>
          <w:szCs w:val="16"/>
        </w:rPr>
        <w:t xml:space="preserve"> и осмотра               осмотра    конструкций     автодорожных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технологического оборудования        мостов,  путепроводов,  комбинированных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мостов, виадуков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2811292   лестницы с огражд</w:t>
      </w:r>
      <w:r>
        <w:rPr>
          <w:sz w:val="16"/>
          <w:szCs w:val="16"/>
        </w:rPr>
        <w:t>ениями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обслуживания и осмотра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технологического оборудования (кроме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одинаковых с лестницами зданий)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12 2811640   ворота                               ворота   оград   (заборов)   территории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линейной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2812030   цистерны (баки), резервуары и другие цистерны (баки),  резервуары  и  другие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емкости (кроме емкостей для сжатого  емкости       для       автоматического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ил</w:t>
      </w:r>
      <w:r>
        <w:rPr>
          <w:sz w:val="16"/>
          <w:szCs w:val="16"/>
        </w:rPr>
        <w:t>и сжиженного газа) из черных       пожаротушения   зданий   и   сооружений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металлов и алюминия                  линейной дорожной службы, а  также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хранения жидких  хлоридов,  применяемых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      содержания        федеральных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автомобильных дорог общего пользования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3697050   ограды (заборы) металлические        сооружения    шумозащи</w:t>
      </w:r>
      <w:r>
        <w:rPr>
          <w:sz w:val="16"/>
          <w:szCs w:val="16"/>
        </w:rPr>
        <w:t>тные    (экраны),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4540000   ограды (заборы), кроме               снегозащитные  (заборы),  ограждения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металлических                        направляющие       устройства      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федер</w:t>
      </w:r>
      <w:r>
        <w:rPr>
          <w:sz w:val="16"/>
          <w:szCs w:val="16"/>
        </w:rPr>
        <w:t>альных    автомобильных    дорогах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общего  пользования,  а  также   ограды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(заборы) территории  линейной  дорожной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4525351   скважина водозаборная                рассольные  и   артезианские   скважины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(водозаборные узлы)  линейной  дорожной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слу</w:t>
      </w:r>
      <w:r>
        <w:rPr>
          <w:sz w:val="16"/>
          <w:szCs w:val="16"/>
        </w:rPr>
        <w:t>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4526111   путь подъездной                      железнодорожные   подъездные   пути   к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производственным   площадкам   линейной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12 4526371   дорога автомобильная с               элементы   федеральных    автомобильных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усовершенствованным капитальным      дорог:   земляное   полотно,   дорожная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типом дорожного покрытия             одежда,    обочины,   от</w:t>
      </w:r>
      <w:r>
        <w:rPr>
          <w:sz w:val="16"/>
          <w:szCs w:val="16"/>
        </w:rPr>
        <w:t>косы,   кюветы,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4526372   дорога автомобильная с               водоотводные лотки, ливнестоки, канавы,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усовершенствованным облегченным или  дренаж,    укрепительные    сооружения,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переходным типом дорожного покрытия  площадк</w:t>
      </w:r>
      <w:r>
        <w:rPr>
          <w:sz w:val="16"/>
          <w:szCs w:val="16"/>
        </w:rPr>
        <w:t>и     отдыха      и      стоянки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4526373   дорога автомобильная магистральная   автотранспорта с эстакадами для осмотра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днища автомобилей, упорными стенками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навесами    (беседками),     переходно-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скоростные    полосы,     съезды   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пересечениях      с    </w:t>
      </w:r>
      <w:r>
        <w:rPr>
          <w:sz w:val="16"/>
          <w:szCs w:val="16"/>
        </w:rPr>
        <w:t xml:space="preserve">   транспортными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развязками, пересечения  и  примыкания,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железнодорожные  переезды,   сигнальные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столби</w:t>
      </w:r>
      <w:r>
        <w:rPr>
          <w:sz w:val="16"/>
          <w:szCs w:val="16"/>
        </w:rPr>
        <w:t>ки (тумбы), эстакады  (подходы  к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автодорожным мостам  и  путепроводам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укрепительными сооружениями и без них),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лестничные сходы, автобусные  остановки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автопавильоны (с заездными  карманами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 посадочными  площадками),   очистные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сооружения,    водопропускные    трубы,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скотопрогоны,  тротуары,  пешеходные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велосипедные дорожки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4526382   мост автод</w:t>
      </w:r>
      <w:r>
        <w:rPr>
          <w:sz w:val="16"/>
          <w:szCs w:val="16"/>
        </w:rPr>
        <w:t>орожный                    мосты и тоннели с укрепительными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4526383   мост пешеходный                      сооружениями и без них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4526384   мост комбинированный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4526392   тоннель автодорожный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4526393   тоннель комбинированный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12 4526394   </w:t>
      </w:r>
      <w:r>
        <w:rPr>
          <w:sz w:val="16"/>
          <w:szCs w:val="16"/>
        </w:rPr>
        <w:t>тоннель пешеходный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4526080   сооружения связи                     антенно-мачтовые   сооружения,   вышки,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кроме                                колонки вызывной связи, система связи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4526553   линия связи радиорелейная            под</w:t>
      </w:r>
      <w:r>
        <w:rPr>
          <w:sz w:val="16"/>
          <w:szCs w:val="16"/>
        </w:rPr>
        <w:t>вижными   объектами,    кабельные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воздушные  линии технологической  связи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магистральные и внутризоновые,  а также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сеть  связи (телефонная) и радиофикация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зданий  и сооружений линейной  дорожной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4527321   берегоукрепление                     берегоукрепление    в    местах,    где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функционирует  паромная  или  понтонная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переправа в случае разр</w:t>
      </w:r>
      <w:r>
        <w:rPr>
          <w:sz w:val="16"/>
          <w:szCs w:val="16"/>
        </w:rPr>
        <w:t>ыва  федеральной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автомобильной дороги общего пользования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при отсутствии автодорожного моста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4527323   сооружение гидротехническое          причальная</w:t>
      </w:r>
      <w:r>
        <w:rPr>
          <w:sz w:val="16"/>
          <w:szCs w:val="16"/>
        </w:rPr>
        <w:t xml:space="preserve">   стенка   в   местах,   где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функционирует  паромная   переправа 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случае       разрыва        федеральной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автомобильной дороги общего пользования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при отсутствии автодорожного моста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4527324   плотина                              водоподпорные  сооружения,  по  которым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проходит   федеральная    автомобильная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дорога общего пользования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4527345   комплекс электроснабжения            инженерные коммуникации  для  освещения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2811772   фонари       </w:t>
      </w:r>
      <w:r>
        <w:rPr>
          <w:sz w:val="16"/>
          <w:szCs w:val="16"/>
        </w:rPr>
        <w:t xml:space="preserve">                        территории линейной дорожной службы,  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также  федеральных автомобильных  дорог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общего        пользования:        линии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электропередачи         воздушные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кабельные,     пункты     электрические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распределительные,     трансформа</w:t>
      </w:r>
      <w:r>
        <w:rPr>
          <w:sz w:val="16"/>
          <w:szCs w:val="16"/>
        </w:rPr>
        <w:t>торные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подстанции,              трансформаторы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электрические,                комплексы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электроснабжения</w:t>
      </w:r>
      <w:r>
        <w:rPr>
          <w:sz w:val="16"/>
          <w:szCs w:val="16"/>
        </w:rPr>
        <w:t>,  включающие  опоры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светильники       (на       федеральных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автомобильных    дорогах    опоры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светильники    устанавливаются    вдоль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трассы,  на  транспортных  развязках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пересечениях,   включая</w:t>
      </w:r>
      <w:r>
        <w:rPr>
          <w:sz w:val="16"/>
          <w:szCs w:val="16"/>
        </w:rPr>
        <w:t xml:space="preserve">    путепроводы,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автодорожных     мостах,      виадуках,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автобусных   остановках,   стационарных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постах</w:t>
      </w:r>
      <w:r>
        <w:rPr>
          <w:sz w:val="16"/>
          <w:szCs w:val="16"/>
        </w:rPr>
        <w:t xml:space="preserve"> ГИБДД и  ДПС,  пунктах  весового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контроля, площадках  отдыха  и  стоянки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автотранспорта,  паромных  и  понтонных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переправах, железнодорожных переездах)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4527351   водопровод                           водопроводные   сети   на    территории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линейной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4527372   канализация            </w:t>
      </w:r>
      <w:r>
        <w:rPr>
          <w:sz w:val="16"/>
          <w:szCs w:val="16"/>
        </w:rPr>
        <w:t xml:space="preserve">              водоотводные и   очистные   сооружения,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4527376   сооружение доочистки сточных вод     расположенные в границах полосы  отвода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4527453   сооружения для очистки сточных вод   федеральных автомобильных дорог  общего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пользования и искусственных  сооружений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 них, а также  канализационные  сети,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канализационные  и  очистные   насосные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станции,   водоотводные   и    очистные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сооружения линейной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4527384   сеть газовая распределительная       газовые  сети  на  территории</w:t>
      </w:r>
      <w:r>
        <w:rPr>
          <w:sz w:val="16"/>
          <w:szCs w:val="16"/>
        </w:rPr>
        <w:t xml:space="preserve">  линейной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4527392   сеть тепловая магистральная          тепловые сети  на  территории  линейной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4527455   сооружения противооползневые         поддерживающие  и  защитные  сооружения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каменные, бетонные и железобетонные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федеральных    автомоби</w:t>
      </w:r>
      <w:r>
        <w:rPr>
          <w:sz w:val="16"/>
          <w:szCs w:val="16"/>
        </w:rPr>
        <w:t>льных    дорогах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общего пользования:  противооползневые,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противолавинные,      противообвальные,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подпор</w:t>
      </w:r>
      <w:r>
        <w:rPr>
          <w:sz w:val="16"/>
          <w:szCs w:val="16"/>
        </w:rPr>
        <w:t>ные,   одевающие,    улавливающие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стены,  галереи,   селеспуски,   полки,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траншеи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4527511   установка очистки газа               установки очистки га</w:t>
      </w:r>
      <w:r>
        <w:rPr>
          <w:sz w:val="16"/>
          <w:szCs w:val="16"/>
        </w:rPr>
        <w:t>за производственных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производственных и отопительно-      и          отопительно-производственных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производственных котельных           котельных,               обеспечивающих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теп</w:t>
      </w:r>
      <w:r>
        <w:rPr>
          <w:sz w:val="16"/>
          <w:szCs w:val="16"/>
        </w:rPr>
        <w:t>лоснабжение  зданий   и   сооружений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линейной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3221137   аппаратура видеозаписи и             система видеонаблюдения за федеральными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воспроизведения общего применения    </w:t>
      </w:r>
      <w:r>
        <w:rPr>
          <w:sz w:val="16"/>
          <w:szCs w:val="16"/>
        </w:rPr>
        <w:t>автомобильными     дорогами      общего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пользования      и       искусственными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сооружениями    на    них     (мостами,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тоннелями, путепроводами, виадуками)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бесконсольных,  консольных   и   рамных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опорах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3312113   весы автомобильные стационарные    </w:t>
      </w:r>
      <w:r>
        <w:rPr>
          <w:sz w:val="16"/>
          <w:szCs w:val="16"/>
        </w:rPr>
        <w:t xml:space="preserve">  весы  автомобильные   стационарные 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пунктах весового контроля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3319020   приборы и аппаратура систем          приборы     и     аппаратура     систем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автоматического пожаротушения и</w:t>
      </w:r>
      <w:r>
        <w:rPr>
          <w:sz w:val="16"/>
          <w:szCs w:val="16"/>
        </w:rPr>
        <w:t xml:space="preserve">      автоматического     пожаротушения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пожарной сигнализации                пожарной  сигнализации  в   зданиях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сооружениях линейной дорожной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3599410   знаки дорожные                       знаки       дорожные        федеральных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автомобильных дорог общего пользования,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   том   числе    на  </w:t>
      </w:r>
      <w:r>
        <w:rPr>
          <w:sz w:val="16"/>
          <w:szCs w:val="16"/>
        </w:rPr>
        <w:t xml:space="preserve">  бесконсольных,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консольных  и  рамных   опорах:   знаки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дорожные      со      световозвращающей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поверх</w:t>
      </w:r>
      <w:r>
        <w:rPr>
          <w:sz w:val="16"/>
          <w:szCs w:val="16"/>
        </w:rPr>
        <w:t>ностью, знаки дорожные  объемные,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знаки   дорожные    управляемые    (для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информирования   участников   дорожного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движения об условиях и режимах движения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 дорогах и улицах)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3599420   светофоры и средства для             светофоры и средства для  регулирования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регулирования уличного движ</w:t>
      </w:r>
      <w:r>
        <w:rPr>
          <w:sz w:val="16"/>
          <w:szCs w:val="16"/>
        </w:rPr>
        <w:t>ения      движения на  федеральных  автомобильных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прочие                               дорогах общего пользования,  проходящих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через населенные пункты, в тоннелях,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мостах и путепроводах  с  односторонним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движением,  понтонных  переправах, 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опасных участках автомобильных дорог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15 35112</w:t>
      </w:r>
      <w:r>
        <w:rPr>
          <w:sz w:val="16"/>
          <w:szCs w:val="16"/>
        </w:rPr>
        <w:t>12   буксиры-толкачи речные               элементы паромной переправы в    случае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15 3511231   паромы речные                        разрыва    федеральной    автомобильной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15 3511262   паромы несамоходные речные           дороги    общего    пользования </w:t>
      </w:r>
      <w:r>
        <w:rPr>
          <w:sz w:val="16"/>
          <w:szCs w:val="16"/>
        </w:rPr>
        <w:t xml:space="preserve">    при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отсутствии автодорожного моста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15 3511268   причалы плавучие, понтоны речные     элементы наплавных мостов, используемых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проезда транспорта </w:t>
      </w:r>
      <w:r>
        <w:rPr>
          <w:sz w:val="16"/>
          <w:szCs w:val="16"/>
        </w:rPr>
        <w:t>и прохода  людей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 берега  на  берег  в  случае  разрыва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федеральной автомобильной дороги общего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пользования       при        отсутствии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автодорожного моста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18 0160270   насаждения многолетние декоративные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озеленительные прочие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18 01</w:t>
      </w:r>
      <w:r>
        <w:rPr>
          <w:sz w:val="16"/>
          <w:szCs w:val="16"/>
        </w:rPr>
        <w:t>60050   полосы лесозащитные и другие лесные  снегозащитное,           пескозащитное,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полосы                               шумозащитное озеленение, насаждения  по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укреплению  почв  и  защите  </w:t>
      </w:r>
      <w:r>
        <w:rPr>
          <w:sz w:val="16"/>
          <w:szCs w:val="16"/>
        </w:rPr>
        <w:t>от  водной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эрозии  в  полосе  отвода   федеральных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автомобильных дорог общего пользования,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насаждения п</w:t>
      </w:r>
      <w:r>
        <w:rPr>
          <w:sz w:val="16"/>
          <w:szCs w:val="16"/>
        </w:rPr>
        <w:t>о укреплению берегов рек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местах, где функционирует паромная  или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понтонная переправа  в  случае  разрыва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федеральной автомобильной дороги общего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пользования       при        отсутствии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автодорожного моста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Имущество, относящееся к магистральны</w:t>
      </w:r>
      <w:r>
        <w:rPr>
          <w:sz w:val="16"/>
          <w:szCs w:val="16"/>
        </w:rPr>
        <w:t>м газопроводам, а также сооружения,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являющиеся их неотъемлемой технологической частью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0001110   здания производственные бытовые      дома операторов, обходчиков,   вахтовые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гост</w:t>
      </w:r>
      <w:r>
        <w:rPr>
          <w:sz w:val="16"/>
          <w:szCs w:val="16"/>
        </w:rPr>
        <w:t>иницы и общежития,  предназначенные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размещения технического  персонала,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обеспечивающего технологический процесс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функционирования         магистрального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трубопровода, при условии использования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данных  объектов    для     обеспечения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технологического               процесса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функционирования         магистрального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газопровода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11 452607</w:t>
      </w:r>
      <w:r>
        <w:rPr>
          <w:sz w:val="16"/>
          <w:szCs w:val="16"/>
        </w:rPr>
        <w:t>0   здания предприятий магистрального    здания линейно-эксплуатационной  службы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трубопроводного транспорта           при условии использования объектов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обеспечения технологического   пр</w:t>
      </w:r>
      <w:r>
        <w:rPr>
          <w:sz w:val="16"/>
          <w:szCs w:val="16"/>
        </w:rPr>
        <w:t>оцесса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функционирования         магистрального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газопровода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4526515   станция компрессорная                здания компрессорных цехов,   ремонтно-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магистрального газопровода           эксплуатационных   блоков,    ремонтно-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механические     мастерские,     здания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установок    подготовки   </w:t>
      </w:r>
      <w:r>
        <w:rPr>
          <w:sz w:val="16"/>
          <w:szCs w:val="16"/>
        </w:rPr>
        <w:t xml:space="preserve">   пускового,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топливного    и    импульсного    газа,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компрессорных сжатого воздуха, насосных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станций, </w:t>
      </w:r>
      <w:r>
        <w:rPr>
          <w:sz w:val="16"/>
          <w:szCs w:val="16"/>
        </w:rPr>
        <w:t>трансформаторных   подстанций,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проходных,   складов    материалов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оборудования,    расположенных     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территории    компрессорных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обеспечивающие технологический  процесс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транспортировки газа по  магистральному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    трубопроводу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4526516   станция газораспределительная        здания газораспределительных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трансформаторных подстанций,   насосных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станций,  складов,   расположенные 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территории        газораспределительных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станций и обеспечивающие   эксплуатацию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магистральных газопроводов при  условии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использования объектов для  обеспечения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технологического       </w:t>
      </w:r>
      <w:r>
        <w:rPr>
          <w:sz w:val="16"/>
          <w:szCs w:val="16"/>
        </w:rPr>
        <w:t xml:space="preserve">        процесса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функционирования         магистрального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газопровода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0001110   трубопроводы технологические         участки   магистрального   трубоп</w:t>
      </w:r>
      <w:r>
        <w:rPr>
          <w:sz w:val="16"/>
          <w:szCs w:val="16"/>
        </w:rPr>
        <w:t>ровода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(внутриплощадочные   трубопроводы)  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запорной      арматурой           между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технологическим </w:t>
      </w:r>
      <w:r>
        <w:rPr>
          <w:sz w:val="16"/>
          <w:szCs w:val="16"/>
        </w:rPr>
        <w:t>оборудованием,   цехами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компрессорных      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0001121   площадки производственные            производстве</w:t>
      </w:r>
      <w:r>
        <w:rPr>
          <w:sz w:val="16"/>
          <w:szCs w:val="16"/>
        </w:rPr>
        <w:t>нные площадки компрессорных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станций, газораспределительных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2812030   цистерны (баки), резервуары          резервуа</w:t>
      </w:r>
      <w:r>
        <w:rPr>
          <w:sz w:val="16"/>
          <w:szCs w:val="16"/>
        </w:rPr>
        <w:t>ры,      емкости         систем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другие емкости (кроме емкостей     энергоснабжения,                системы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для сжатого или сжиженного газа)     маслоснабжения,    водоснабжения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из черных металлов и алюмини</w:t>
      </w:r>
      <w:r>
        <w:rPr>
          <w:sz w:val="16"/>
          <w:szCs w:val="16"/>
        </w:rPr>
        <w:t>я        канализации, склады метанола,  пожарные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резервуары    компрессорных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газораспределительных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газоизмерительных   станций,   объектов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охраны окружающей среды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4521125   линия электропередачи воздушная      воздушные линии   электропередачи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энергоснабжения        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газопроводов,     газопроводов-отводов,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компрессорных      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4521126   сеть тепловая магистральная          внутриплощадочные  тепловые   сети  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запорной арматурой и колодцами и</w:t>
      </w:r>
      <w:r>
        <w:rPr>
          <w:sz w:val="16"/>
          <w:szCs w:val="16"/>
        </w:rPr>
        <w:t xml:space="preserve"> другим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сопутствующим    оборудованием   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теплоснабжения компрессорных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</w:t>
      </w:r>
      <w:r>
        <w:rPr>
          <w:sz w:val="16"/>
          <w:szCs w:val="16"/>
        </w:rPr>
        <w:t>ельных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4521352   газопровод магистральный             газопровод  магистральный    надземный,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наземный,  </w:t>
      </w:r>
      <w:r>
        <w:rPr>
          <w:sz w:val="16"/>
          <w:szCs w:val="16"/>
        </w:rPr>
        <w:t xml:space="preserve"> подземный,   подводный  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лупингами,     запорной      арматурой,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переходами   через    естественные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искусственные    препятствия,    узлами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подключения   компрессорных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узлами замера и   регулирования   газа,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пунктами редуцирования   газа,   узлами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пуска и приема   очистных    устройств,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конденсатосборниками и устройствами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ввода   метанола,    электрохимзащитой,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линиями и сооружениями  технологической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связи,     средствами      телемех</w:t>
      </w:r>
      <w:r>
        <w:rPr>
          <w:sz w:val="16"/>
          <w:szCs w:val="16"/>
        </w:rPr>
        <w:t>аники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газопроводов, вдольтрассовыми проездами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4521359   конденсатопровод и продуктопровод    конденсатопровод    и    продуктопровод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магистральный                        магистральный   </w:t>
      </w:r>
      <w:r>
        <w:rPr>
          <w:sz w:val="16"/>
          <w:szCs w:val="16"/>
        </w:rPr>
        <w:t>надземный,    наземный,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подземный,   подводный   с   лупингами,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запорной арматурой,  переходами   через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естественные     и        искусственные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препятствия, узлами  пуска   и   приема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очистных               </w:t>
      </w:r>
      <w:r>
        <w:rPr>
          <w:sz w:val="16"/>
          <w:szCs w:val="16"/>
        </w:rPr>
        <w:t xml:space="preserve">      устройств,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конденсатосборниками и устройствами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ввода   метанола,    электрохимзащитой,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линиям</w:t>
      </w:r>
      <w:r>
        <w:rPr>
          <w:sz w:val="16"/>
          <w:szCs w:val="16"/>
        </w:rPr>
        <w:t>и и сооружениями  технологической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связи,     средствами      телемеханики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трубопроводов,          вдольтрассовыми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проездами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4525351   скважина водозаборная                артезианские скважины для водоснабжения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производственных объектов компрессорных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</w:t>
      </w:r>
      <w:r>
        <w:rPr>
          <w:sz w:val="16"/>
          <w:szCs w:val="16"/>
        </w:rPr>
        <w:t>танций, газораспределительных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4526080   сооружения связи                     линии связи магистральных газопроводов,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компрессорных      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газораспределительных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 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обеспечивающие технологическую связь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управление  технологическим   процессом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транспортировки газа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4526372   дорога автомобильн</w:t>
      </w:r>
      <w:r>
        <w:rPr>
          <w:sz w:val="16"/>
          <w:szCs w:val="16"/>
        </w:rPr>
        <w:t>ая                 дороги и   подъезды   к   компрессорным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с усовершенствованным облегченным    станциям,         газораспределительным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или переходным типом дорожного       станциям, газоизмерительным   станциям,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</w:t>
      </w:r>
      <w:r>
        <w:rPr>
          <w:sz w:val="16"/>
          <w:szCs w:val="16"/>
        </w:rPr>
        <w:t>окрытия                             объектам телемеханики и технологической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связи магистрального газопровода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4526452   полоса взлетно-посадочная            вертолетные   площадки 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газопроводов,     газопроводов-отводов,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компрессорных станций,  предназначенные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  оперативного    о</w:t>
      </w:r>
      <w:r>
        <w:rPr>
          <w:sz w:val="16"/>
          <w:szCs w:val="16"/>
        </w:rPr>
        <w:t>бслуживания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устранения аварийных ситуаций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4526525   отвод от магистральных               газопровод-отвод надземный,   наземный,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трубопроводов                        подземный,   по</w:t>
      </w:r>
      <w:r>
        <w:rPr>
          <w:sz w:val="16"/>
          <w:szCs w:val="16"/>
        </w:rPr>
        <w:t>дводный   с   лупингами,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запорной арматурой,  переходами   через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естественные      и       искусственные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препятствия, узлами  пуска   и   приема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очистных                     устройств,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конденсатосборниками и устройствами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ввода   метанола,    электрохимзащитой,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линиями и сооружениями  технологической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связи,     средствами     телемеханики,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вдольтрассовыми проездами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4527341   линия электропередачи кабельная      внутриплощадочные  электрические   сети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компрессорных      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газораспределительных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 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предназначенные   для   энергоснаб</w:t>
      </w:r>
      <w:r>
        <w:rPr>
          <w:sz w:val="16"/>
          <w:szCs w:val="16"/>
        </w:rPr>
        <w:t>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технологического оборудования  объектов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транспортировки газа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4527351   водопровод                           внутриплощадочные водопроводные сет</w:t>
      </w:r>
      <w:r>
        <w:rPr>
          <w:sz w:val="16"/>
          <w:szCs w:val="16"/>
        </w:rPr>
        <w:t>и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запорной   арматурой    и    колодцами,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установками водоочистки   компрессорных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станций,     другим       сопутствующим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оборудованием  компрессорных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газораспределительных  </w:t>
      </w:r>
      <w:r>
        <w:rPr>
          <w:sz w:val="16"/>
          <w:szCs w:val="16"/>
        </w:rPr>
        <w:t xml:space="preserve">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 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предназначенные  для   технологического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процес</w:t>
      </w:r>
      <w:r>
        <w:rPr>
          <w:sz w:val="16"/>
          <w:szCs w:val="16"/>
        </w:rPr>
        <w:t>са   транспортировки   газа  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объектах магистрального газопровода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4527372   канализация                          канализационные  насосные   станции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канализационные   сети    с    запорной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арматурой    и    колодцами,     другим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сопутствующим             оборудованием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    компрессорных      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газораспределительных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2911100   двигател</w:t>
      </w:r>
      <w:r>
        <w:rPr>
          <w:sz w:val="16"/>
          <w:szCs w:val="16"/>
        </w:rPr>
        <w:t>и внутреннего сгорания,      дизельные      электростанции    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 воспламенением от сжатия (дизели,  собственных   нужд   при     отсутствии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дизель-генераторы)                   внешнего     электроснабжения    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энергоснабжения            оборудования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компрессорных      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газораспределительных       </w:t>
      </w:r>
      <w:r>
        <w:rPr>
          <w:sz w:val="16"/>
          <w:szCs w:val="16"/>
        </w:rPr>
        <w:t xml:space="preserve">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2911160   оборудование энергетическое          электростанции для собственных нужд при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различного назначения                отсутствии  внешнего   э</w:t>
      </w:r>
      <w:r>
        <w:rPr>
          <w:sz w:val="16"/>
          <w:szCs w:val="16"/>
        </w:rPr>
        <w:t>лектроснабжения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   энергоснабжения    компрессорных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станций,    агрегаты     бесперебойного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питания</w:t>
      </w:r>
      <w:r>
        <w:rPr>
          <w:sz w:val="16"/>
          <w:szCs w:val="16"/>
        </w:rPr>
        <w:t>, конденсаторные установки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компенсации    реактивной     мощности,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зарядно-подзарядные,        инверторные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устройства      для         обеспечения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технологического     процесса      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компрессорных          </w:t>
      </w:r>
      <w:r>
        <w:rPr>
          <w:sz w:val="16"/>
          <w:szCs w:val="16"/>
        </w:rPr>
        <w:t xml:space="preserve">       станциях,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газораспределительных         станциях,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станциях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2911130   установки газотурбинные              газоперекачивающие</w:t>
      </w:r>
      <w:r>
        <w:rPr>
          <w:sz w:val="16"/>
          <w:szCs w:val="16"/>
        </w:rPr>
        <w:t xml:space="preserve"> агрегаты,    включая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приводной   двигатель   любого    типа,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редуктор,   центробежный   нагнетатель,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</w:t>
      </w:r>
      <w:r>
        <w:rPr>
          <w:sz w:val="16"/>
          <w:szCs w:val="16"/>
        </w:rPr>
        <w:t>ндивидуальное   укрытие,    обвязочные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трубопроводы  с   запорной   арматурой,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системы управления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2911170   оборудование технологическое         уста</w:t>
      </w:r>
      <w:r>
        <w:rPr>
          <w:sz w:val="16"/>
          <w:szCs w:val="16"/>
        </w:rPr>
        <w:t>новки очистки,          охлаждения,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газоперекачивающих станций           редуцирования, подготовки топливного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пускового    газа,      теплообменники,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оборудование по измерению регулирования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расхода и определению  качества   газа,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обеспечивающие технологический  процесс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транспортировки газа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2949134   линии технологические комплектные,   блоки  редуцирования,    узлы    замера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установки и агрегаты по добыче,      расхода   газа,   подогреватели   газа,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промысло</w:t>
      </w:r>
      <w:r>
        <w:rPr>
          <w:sz w:val="16"/>
          <w:szCs w:val="16"/>
        </w:rPr>
        <w:t>вой подготовке               установки очистки,   одоризации   газа,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транспортировке нефти, газа        установленные на  газораспределительных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конденсата                         станциях, газоизмерительных станциях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3115020   подстанции трансформаторные          трансформаторы,    коммутационные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комплектные                          защитные устройства для энергоснабжения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компрессорных          </w:t>
      </w:r>
      <w:r>
        <w:rPr>
          <w:sz w:val="16"/>
          <w:szCs w:val="16"/>
        </w:rPr>
        <w:t xml:space="preserve">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газораспределительных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3120020   аппаратура электрическая             система            </w:t>
      </w:r>
      <w:r>
        <w:rPr>
          <w:sz w:val="16"/>
          <w:szCs w:val="16"/>
        </w:rPr>
        <w:t xml:space="preserve">    электрохимзащиты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низковольтная (до 1000 В)            внутриплощадочных          коммуникаций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(выключатели, контакторы,            компрессорных      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рубильники, реле управления          га</w:t>
      </w:r>
      <w:r>
        <w:rPr>
          <w:sz w:val="16"/>
          <w:szCs w:val="16"/>
        </w:rPr>
        <w:t>зораспределительных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защиты, пускатели, коммутаторы,    газоизмерительных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усилители магнитные, дроссели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управления, панели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распределительные, щитки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осветительн</w:t>
      </w:r>
      <w:r>
        <w:rPr>
          <w:sz w:val="16"/>
          <w:szCs w:val="16"/>
        </w:rPr>
        <w:t>ые,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катодной защиты)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3120290   устройства комплектные               закрытые,    открытые,      комплектные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для распределения энергии            распределительные    устройства  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собственных н</w:t>
      </w:r>
      <w:r>
        <w:rPr>
          <w:sz w:val="16"/>
          <w:szCs w:val="16"/>
        </w:rPr>
        <w:t>ужд станций             энергоснабжения компрессорных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подстанций переменного тока        обеспечивающих  транспортировку   газа,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включая   коммутационные    устройства,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защитные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3149140   электроагрегаты питания              резервные, аварийные источники  питания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     собственных      нужд   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                   энергоснабжения компрессорных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газораспределительных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станций в   авари</w:t>
      </w:r>
      <w:r>
        <w:rPr>
          <w:sz w:val="16"/>
          <w:szCs w:val="16"/>
        </w:rPr>
        <w:t>йных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ситуациях и при   отключении   внешнего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энергоснабжения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3222100   станции телефонные                   станции   телефонные    автоматические,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станции    телефонные     ручные   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компрессорных                 станциях,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газораспределительных  </w:t>
      </w:r>
      <w:r>
        <w:rPr>
          <w:sz w:val="16"/>
          <w:szCs w:val="16"/>
        </w:rPr>
        <w:t xml:space="preserve">       станциях,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            станциях,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обеспечивающие технологическую связь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управл</w:t>
      </w:r>
      <w:r>
        <w:rPr>
          <w:sz w:val="16"/>
          <w:szCs w:val="16"/>
        </w:rPr>
        <w:t>ение  технологическим   процессом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транспортировки газа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3222110   аппаратура оперативной,              аппаратура оперативной, диспетчерской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диспетчерской и громкоговорящей      громког</w:t>
      </w:r>
      <w:r>
        <w:rPr>
          <w:sz w:val="16"/>
          <w:szCs w:val="16"/>
        </w:rPr>
        <w:t>оворящей связи на  компрессорных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связи                                станциях,         газораспределительных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станциях,  газоизмерительных  станциях,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обеспечивающая технологическую связь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управление  технологическим   процессом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транспортировки газа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3313040   средства телемеханики для ко</w:t>
      </w:r>
      <w:r>
        <w:rPr>
          <w:sz w:val="16"/>
          <w:szCs w:val="16"/>
        </w:rPr>
        <w:t>нтроля   устройства   телеизмерения,   комплексы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регулирования технологических      телемеханики, устройства преобразования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процессов                            и передачи данных и  сигналов,   пульты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диспетчерские  компрессорных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газораспределительных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3313050   комплек</w:t>
      </w:r>
      <w:r>
        <w:rPr>
          <w:sz w:val="16"/>
          <w:szCs w:val="16"/>
        </w:rPr>
        <w:t>сы программно-технические     автоматизированные системы   управления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для автоматизированных систем        оборудованием     и     технологическим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контроля технологических процессов   процессом работы компрессорных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управления технологическими        газораспределительных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процессами                           газоизмерительных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3319020   приборы и аппаратура систем          приборы     и     аппаратура     сис</w:t>
      </w:r>
      <w:r>
        <w:rPr>
          <w:sz w:val="16"/>
          <w:szCs w:val="16"/>
        </w:rPr>
        <w:t>тем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автоматического пожаротушения        автоматического     пожаротушения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пожарной сигнализации (извещатели  пожарной    сигнализации:    извещатели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пожарные, устройства сигнально-      пожарные, устройств</w:t>
      </w:r>
      <w:r>
        <w:rPr>
          <w:sz w:val="16"/>
          <w:szCs w:val="16"/>
        </w:rPr>
        <w:t>а сигнально-пусковые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пусковые пожарные, станции пожарной  пожарные,      станции         пожарной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сигнализации, извещатели охранные,   сигнализации,   извещатели    охранные,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устройства приемно-контрольные       ус</w:t>
      </w:r>
      <w:r>
        <w:rPr>
          <w:sz w:val="16"/>
          <w:szCs w:val="16"/>
        </w:rPr>
        <w:t>тройства         приемно-контрольные,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охранные и сигнально-пусковые)       охранные     и       сигнально-пусковые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компрессорных      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газораспределительных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газоизмерительных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Имущество, относящееся к магистральным нефтепроводам и нефтепродуктопроводам,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а также сооружения, являю</w:t>
      </w:r>
      <w:r>
        <w:rPr>
          <w:sz w:val="16"/>
          <w:szCs w:val="16"/>
        </w:rPr>
        <w:t>щиеся их неотъемлемой технологической частью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0001150   здания производственных насосных     трансформаторные подстанции, входящие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компрессорных станций,             систему               энергообеспечения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трансформаторн</w:t>
      </w:r>
      <w:r>
        <w:rPr>
          <w:sz w:val="16"/>
          <w:szCs w:val="16"/>
        </w:rPr>
        <w:t>ых подстанций          производственно-технологических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объектов и   сооружений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трубопроводов, включенных в   настоящий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перечень, насосные станции   оборотного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водоснабжения,   входящие   в   систему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водяного охлаждения   электродвигателей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магистральных    насосных    агрегатов,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насосные станции систем  пожаротушения,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входящие в состав системы пожаротушения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насосных   перекачивающих   станций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систем      пожаротушения,      станции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биологической  очистки   сточных   вод,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входящие    в    систему    обеспечения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экологической   безопасности   объектов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магистральных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4521103   электростанция дизельная             электростанция дизельная,  входящая 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систему                 энергоснабжени</w:t>
      </w:r>
      <w:r>
        <w:rPr>
          <w:sz w:val="16"/>
          <w:szCs w:val="16"/>
        </w:rPr>
        <w:t>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производственно-технологических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объектов и   сооружений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трубопроводов, включенных в  </w:t>
      </w:r>
      <w:r>
        <w:rPr>
          <w:sz w:val="16"/>
          <w:szCs w:val="16"/>
        </w:rPr>
        <w:t xml:space="preserve"> настоящий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перечень,  при   отсутствии    внешнего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электроснабжения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4526070   здания предприятий магистрального    здания     районного     и     мес</w:t>
      </w:r>
      <w:r>
        <w:rPr>
          <w:sz w:val="16"/>
          <w:szCs w:val="16"/>
        </w:rPr>
        <w:t>тного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трубопроводного транспорта           диспетчерских   пунктов,   входящие 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состав     системы       диспетчерского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управления       </w:t>
      </w:r>
      <w:r>
        <w:rPr>
          <w:sz w:val="16"/>
          <w:szCs w:val="16"/>
        </w:rPr>
        <w:t xml:space="preserve">         магистральным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трубопроводным транспортом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4526513   станция насосная головная            насосные    перекачивающие      станции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4526514   станция нефтеперекачивающая          магистральны</w:t>
      </w:r>
      <w:r>
        <w:rPr>
          <w:sz w:val="16"/>
          <w:szCs w:val="16"/>
        </w:rPr>
        <w:t>х трубопроводов: головные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промежуточная                        промежуточные,    перекачивающие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4526518   станция головная перекачивающая      наливные,   включая   магистральные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4526519   станция промежуточная           </w:t>
      </w:r>
      <w:r>
        <w:rPr>
          <w:sz w:val="16"/>
          <w:szCs w:val="16"/>
        </w:rPr>
        <w:t xml:space="preserve">     подпорные насосные станции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перекачивающая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4526522   пункт налива нефти                   пункт приема-сдачи  и   налива   нефти,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включая       оборудование        учета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транспортируемой продукции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4526523   пункт аварийно-ремонтный отдельный   здания линейной   службы   эксплуатации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магистральных      трубопроводов   </w:t>
      </w:r>
      <w:r>
        <w:rPr>
          <w:sz w:val="16"/>
          <w:szCs w:val="16"/>
        </w:rPr>
        <w:t xml:space="preserve"> 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размещением    диспетчерских    пунктов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управления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4526526   база нефтепродуктов                  перевалочные нефтебазы,   входящие  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состав   магистральных   трубопроводов,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включая резервуарные парки и резервуары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приемки, перевалки,   хра</w:t>
      </w:r>
      <w:r>
        <w:rPr>
          <w:sz w:val="16"/>
          <w:szCs w:val="16"/>
        </w:rPr>
        <w:t>нения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смешения нефти и   нефтепродуктов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магистральных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4527373   станция насосная канализационная     станция насосная  канал</w:t>
      </w:r>
      <w:r>
        <w:rPr>
          <w:sz w:val="16"/>
          <w:szCs w:val="16"/>
        </w:rPr>
        <w:t>изационная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перекачки промышленных, ливневых стоков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  сточных    вод     производственно-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технол</w:t>
      </w:r>
      <w:r>
        <w:rPr>
          <w:sz w:val="16"/>
          <w:szCs w:val="16"/>
        </w:rPr>
        <w:t>огических объектов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трубопроводов, в  том   числе   блочно-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комплектного и комплектного исполнения,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включая емкости и резервуары  сбора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отстоя утечек, сети и  системы   сбора,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улавливания  и   очистки   бытовых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промышленных стоков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4527391   котельная отопительная               тепловые   пункты    и     отопительно-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отопительно-производственная       производственные котельные, в том числе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в    блочно-комплектном     исполнении,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предназначенные для  теплоснабжения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обеспечения соблюдения теплового р</w:t>
      </w:r>
      <w:r>
        <w:rPr>
          <w:sz w:val="16"/>
          <w:szCs w:val="16"/>
        </w:rPr>
        <w:t>ежима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эксплуатации           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0001010   сооружения производственного         туннели для   прокладки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назначения, не включенные в другие   нефтепроводов при пересечении   водных,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группировки                          естественных и искусственных преград,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том    числе    построенн</w:t>
      </w:r>
      <w:r>
        <w:rPr>
          <w:sz w:val="16"/>
          <w:szCs w:val="16"/>
        </w:rPr>
        <w:t>ые     методом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кожухования,   микротуннелирования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туннельной проходки; смотровые  колодцы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площад</w:t>
      </w:r>
      <w:r>
        <w:rPr>
          <w:sz w:val="16"/>
          <w:szCs w:val="16"/>
        </w:rPr>
        <w:t>ки   осмотра   оборудования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коммуникаций           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0001110   трубопроводы технологические         технологические </w:t>
      </w:r>
      <w:r>
        <w:rPr>
          <w:sz w:val="16"/>
          <w:szCs w:val="16"/>
        </w:rPr>
        <w:t xml:space="preserve">           трубопроводы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нефтеперекачивающих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перевалочных    нефтебаз    и      иных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технологических объектов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0001120   площадки производственные            производственные               площадки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нефтеперекачивающих   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магистральных  и   подпорных   насосных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станций с основным  и   вспомогательным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оборудованием и   системами,   площадки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узлов    запорной    арматуры,    узлов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подключения насосных   станций,   узлов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пуска  (приема)   средств   очистки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диагностики,   узлов    автоматического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перекрытия магистральных трубопроводов,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систем   сглаживания   </w:t>
      </w:r>
      <w:r>
        <w:rPr>
          <w:sz w:val="16"/>
          <w:szCs w:val="16"/>
        </w:rPr>
        <w:t>волн   давления,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площадки   станций    электрохимической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защиты   от   коррозии,     контрольно-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измери</w:t>
      </w:r>
      <w:r>
        <w:rPr>
          <w:sz w:val="16"/>
          <w:szCs w:val="16"/>
        </w:rPr>
        <w:t>тельных колонок,  необслуживаемых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   обслуживаемых    усилительных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регенерационных    пунктов,     пунктов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контроля и управления на линейной части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магистральных трубопроводов;   площадки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обезвоживания осадка; иловые  площадки;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амбары   аварийного    сброса    нефти;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площадки      фильтров-грязеуловителей;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камеры (площадки) регуляторов давления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12 00</w:t>
      </w:r>
      <w:r>
        <w:rPr>
          <w:sz w:val="16"/>
          <w:szCs w:val="16"/>
        </w:rPr>
        <w:t>01130   резервуары железобетонные наземные   резервуары       вертикальные   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подземные                          горизонтальные, наземные и   подземные,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2812131   резервуары рулонированные            стальные и железобетонные, ру</w:t>
      </w:r>
      <w:r>
        <w:rPr>
          <w:sz w:val="16"/>
          <w:szCs w:val="16"/>
        </w:rPr>
        <w:t>лонные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вертикальные цилиндрические          полистовой    сборки,    совместно  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для нефти и нефтепродуктов           компенсаторами,           регулирующими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2812141   резервуары полистовой сборки         клапанами,  </w:t>
      </w:r>
      <w:r>
        <w:rPr>
          <w:sz w:val="16"/>
          <w:szCs w:val="16"/>
        </w:rPr>
        <w:t>плавающей   или   купольной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вертикальные цилиндрические          крышей с понтоном или  без,   системами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для нефти и нефтепродуктов           контроля  уровня   взлива,    системами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2812144   резервуары и газгольдеры полисто</w:t>
      </w:r>
      <w:r>
        <w:rPr>
          <w:sz w:val="16"/>
          <w:szCs w:val="16"/>
        </w:rPr>
        <w:t>вой  размыва донных отложений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сборки горизонтальные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2812150   резервуары и газгольдеры,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возводимые комбинированным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способом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2811010   опоры вдольтрассовых линий           включая сооружения   для   защиты    от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электропередачи, мачты и сооружения  воздействия  молний   и    статического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молниезащиты, прожекторные мачты     электричества   резерву</w:t>
      </w:r>
      <w:r>
        <w:rPr>
          <w:sz w:val="16"/>
          <w:szCs w:val="16"/>
        </w:rPr>
        <w:t>аров,   насосных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мачты освещения производственных   перекачивающих станций и нефтебаз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площадок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2811133   радиомачты отдельно стоящие          радиомачты   и   радиорелейные    баш</w:t>
      </w:r>
      <w:r>
        <w:rPr>
          <w:sz w:val="16"/>
          <w:szCs w:val="16"/>
        </w:rPr>
        <w:t>ни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2811134   радиобашни отдельно стоящие          системы производственно-технологической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связи   магистральных    трубопроводов,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включая сооружения р</w:t>
      </w:r>
      <w:r>
        <w:rPr>
          <w:sz w:val="16"/>
          <w:szCs w:val="16"/>
        </w:rPr>
        <w:t>адиорелейных  линий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связи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2811250   эстакады и галереи                   сливоналивные  эстакады   нефтеналивных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пунктов   и    перевалочных    нефте</w:t>
      </w:r>
      <w:r>
        <w:rPr>
          <w:sz w:val="16"/>
          <w:szCs w:val="16"/>
        </w:rPr>
        <w:t>баз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магистральных     нефтепроводов 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нефтепродуктопроводов,          включая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регуляторы давления</w:t>
      </w:r>
      <w:r>
        <w:rPr>
          <w:sz w:val="16"/>
          <w:szCs w:val="16"/>
        </w:rPr>
        <w:t>, емкости для  сбора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утечек   и   дренажа    технологических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трубопроводов,   узлы   технологических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</w:t>
      </w:r>
      <w:r>
        <w:rPr>
          <w:sz w:val="16"/>
          <w:szCs w:val="16"/>
        </w:rPr>
        <w:t>движек, комплектные  трансформаторные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подстанции, щиты  системы   управления,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канализационные насосные, помещения 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электроприводными задвижками,   сливную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железнодорожную    эстакаду,    сливные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насосные    станции     для      нефти,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нефтепродуктов и  вакуумного   газойля,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пункт обогрева,   компрессорную,   пост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электроцентрали,     совмещенный     со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служебно-техническими      помещениями.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Галереи    прокладки    технологических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трубопроводов, сетей  э</w:t>
      </w:r>
      <w:r>
        <w:rPr>
          <w:sz w:val="16"/>
          <w:szCs w:val="16"/>
        </w:rPr>
        <w:t>лектроснабжения,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систем связи и управления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    (в    части    галерей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нефтеп</w:t>
      </w:r>
      <w:r>
        <w:rPr>
          <w:sz w:val="16"/>
          <w:szCs w:val="16"/>
        </w:rPr>
        <w:t>ерекачивающих станций)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2812030   цистерны (баки), резервуары          маслобаки систем   смазки   подшипников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другие емкости (кроме емкостей     магистральных    насосных    агрегатов,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для сжиженного газа) из черных      </w:t>
      </w:r>
      <w:r>
        <w:rPr>
          <w:sz w:val="16"/>
          <w:szCs w:val="16"/>
        </w:rPr>
        <w:t xml:space="preserve"> металлические     емкости      защитных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металлов и алюминия                  сооружений,   емкости   сбора   утечек,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емкости   систем    сглаживания    волн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давления, баки-дозаторы  систем   ввода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антитурбулентных  и   антидепрессионных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присадок, входящие в  состав   насосных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перекачивающих станций и   перевалочных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нефтебаз; баки-питатели печей разогрева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нефти, входящие в   состав   сооружений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тепловых пунктов  и   печей   разогрева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0001130   резервуары железобетонные            резервуары  аварийного   запаса   воды,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</w:t>
      </w:r>
      <w:r>
        <w:rPr>
          <w:sz w:val="16"/>
          <w:szCs w:val="16"/>
        </w:rPr>
        <w:t xml:space="preserve"> подземные                          резервуары  хранения   пенообразователя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2812132   резервуары рулонированные            для систем пожаротушения, уравнительные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вертикальные цилиндрические          резервуары ливневых стоков,  резервуар</w:t>
      </w:r>
      <w:r>
        <w:rPr>
          <w:sz w:val="16"/>
          <w:szCs w:val="16"/>
        </w:rPr>
        <w:t>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для жидкостей, кроме нефти           отстоя осадков,  входящие   в   систему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нефтепродуктов                     обеспечения надежности и   безопасности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2812144   резервуары и газгольдеры полистовой  производственно-техно</w:t>
      </w:r>
      <w:r>
        <w:rPr>
          <w:sz w:val="16"/>
          <w:szCs w:val="16"/>
        </w:rPr>
        <w:t>логических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сборки горизонтальные                объектов магистральных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2812150   резервуары и газгольдеры,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возводимые комбинированным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способом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4525351   скважина водозаборная                скважина водозаборная,    входящая  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состав  системы   водяного   охлаждения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электроприводов магистр</w:t>
      </w:r>
      <w:r>
        <w:rPr>
          <w:sz w:val="16"/>
          <w:szCs w:val="16"/>
        </w:rPr>
        <w:t>альных  насосных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агрегатов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4526070   сооружения магистрального            узлы        подключения        насосных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трубопроводного транспорта           перекачивающих станций, камеры   пр</w:t>
      </w:r>
      <w:r>
        <w:rPr>
          <w:sz w:val="16"/>
          <w:szCs w:val="16"/>
        </w:rPr>
        <w:t>иема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(пуска) средств очистки и  диагностики,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устройства для ввода метанола,   пункты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подогрева нефти,  </w:t>
      </w:r>
      <w:r>
        <w:rPr>
          <w:sz w:val="16"/>
          <w:szCs w:val="16"/>
        </w:rPr>
        <w:t xml:space="preserve">    включая      печи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подогрева, системы   сдвига   застывшей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нефти в коммуникациях,       блок-боксы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</w:t>
      </w:r>
      <w:r>
        <w:rPr>
          <w:sz w:val="16"/>
          <w:szCs w:val="16"/>
        </w:rPr>
        <w:t>площадки)    регуляторов     давления,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фильтры-грязеуловители,         клапаны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предохранительные,        компенсаторы,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фильтры-решетки,           регулирующие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устройства,         приемно-раздаточные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патрубки      резервуаров,         узлы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технологических задвижек,  узлы   учета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нефти, резервные системы  коммерческого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учета      нефти,            блок-боксы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энергообеспечения, блок-боксы  контроля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качества   нефти,    магистральные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подпорные  насосные   с </w:t>
      </w:r>
      <w:r>
        <w:rPr>
          <w:sz w:val="16"/>
          <w:szCs w:val="16"/>
        </w:rPr>
        <w:t xml:space="preserve">  основным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вспомогательным    оборудованием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системами, сооружения систем автоматики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                         телемеханики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нефтеперекачивающих      станций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перевалочных    нефтеба</w:t>
      </w:r>
      <w:r>
        <w:rPr>
          <w:sz w:val="16"/>
          <w:szCs w:val="16"/>
        </w:rPr>
        <w:t>з;     установки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электрохимической защиты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  от   коррозии,   включая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станци</w:t>
      </w:r>
      <w:r>
        <w:rPr>
          <w:sz w:val="16"/>
          <w:szCs w:val="16"/>
        </w:rPr>
        <w:t>и   катодной   защиты,    анодные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заземлители,  дренажные   установки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протекторы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4526301   причал морской, набережная морская   нефтеналивной    </w:t>
      </w:r>
      <w:r>
        <w:rPr>
          <w:sz w:val="16"/>
          <w:szCs w:val="16"/>
        </w:rPr>
        <w:t>терминал      морского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нефтеналивного порта, включая  стендеры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налива нефти в танкеры,  стендерную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площадку, нефтепровод,  технологические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трубопроводы      инертного       газа,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газопроводы,   паропроводы,   установки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откачки   балластных    вод,    системы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автоматизированного     контроля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управления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4526372   дорога автомобильная           </w:t>
      </w:r>
      <w:r>
        <w:rPr>
          <w:sz w:val="16"/>
          <w:szCs w:val="16"/>
        </w:rPr>
        <w:t xml:space="preserve">      вдольтрассовые проезды   и   подъездные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 усовершенствованным, облегченным   дороги, входящие в  состав   сооружений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или переходным типом дорожного       магистральных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покрытия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4526501   тр</w:t>
      </w:r>
      <w:r>
        <w:rPr>
          <w:sz w:val="16"/>
          <w:szCs w:val="16"/>
        </w:rPr>
        <w:t>убопровод магистральный            трубопровод  магистральный   подземной,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4526525   отвод от магистральных               наземной и надземной прокладки, включая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трубопроводов                        резервные  нитки,   лупинги,    отводы,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воздушные, подводные и  иные   переходы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через  естественные   и   искусственные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препятствия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4526511   линия кабельной технологической      линии кабельной технологической  связи,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связи                                диспетчерского управления  и   передачи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4526551   линия связи магистральная кабельная  данных     объектов    </w:t>
      </w:r>
      <w:r>
        <w:rPr>
          <w:sz w:val="16"/>
          <w:szCs w:val="16"/>
        </w:rPr>
        <w:t xml:space="preserve">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4526553   линия связи радиорелейная            трубопроводов, включая   вдольтрассовые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воздушные, кабельные и  оптоволоконные,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 такж</w:t>
      </w:r>
      <w:r>
        <w:rPr>
          <w:sz w:val="16"/>
          <w:szCs w:val="16"/>
        </w:rPr>
        <w:t>е радиорелейные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4526521   парк из металлических вертикальных   резервуарные      парки        насосных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цилиндрических резервуаров           перекачивающих станций и   перевалочных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нефтеб</w:t>
      </w:r>
      <w:r>
        <w:rPr>
          <w:sz w:val="16"/>
          <w:szCs w:val="16"/>
        </w:rPr>
        <w:t>аз магистральных   трубопроводов,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включая металлические и  железобетонные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резервуары,             технологические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трубопроводы    и       технологические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задвижки, иную трубопроводную арматуру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4527040   сооружения по охране окружающей      флотационные установки,   установки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среды и р</w:t>
      </w:r>
      <w:r>
        <w:rPr>
          <w:sz w:val="16"/>
          <w:szCs w:val="16"/>
        </w:rPr>
        <w:t>ациональному                станции биоочистки,   станции   очистки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природопользованию                   балластных вод,    системы    нанесения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4527453   сооружения для очистки сточных вод   диспергентов, сооружения   по    охране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атмосферного    воздуха,     являющиеся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неотъемлемой  частью   производственных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технологических объектов  маг</w:t>
      </w:r>
      <w:r>
        <w:rPr>
          <w:sz w:val="16"/>
          <w:szCs w:val="16"/>
        </w:rPr>
        <w:t>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4527341   линия электропередачи кабельная      линии  электропередачи   кабельные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4527342   линия электропередачи воздушная      воздушные,     предназначенные      д</w:t>
      </w:r>
      <w:r>
        <w:rPr>
          <w:sz w:val="16"/>
          <w:szCs w:val="16"/>
        </w:rPr>
        <w:t>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электроснабжения объектов, сооружений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оборудования           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трубопроводов, включая   вдольтрассовые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высоковольтные линии 6 (10) кВ,   линии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электроснабжения систем</w:t>
      </w:r>
      <w:r>
        <w:rPr>
          <w:sz w:val="16"/>
          <w:szCs w:val="16"/>
        </w:rPr>
        <w:t xml:space="preserve">  дистанционного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управления  запорной   и   регулирующей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арматурой, установок  электрохимической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защиты</w:t>
      </w:r>
      <w:r>
        <w:rPr>
          <w:sz w:val="16"/>
          <w:szCs w:val="16"/>
        </w:rPr>
        <w:t xml:space="preserve">     от      коррозии,      линии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электроснабжения систем  автоматики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телемеханики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4527351   водопровод                           системы    обор</w:t>
      </w:r>
      <w:r>
        <w:rPr>
          <w:sz w:val="16"/>
          <w:szCs w:val="16"/>
        </w:rPr>
        <w:t>отного     водоснабжения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4527451   система оборотного водоснабжения     технологических     объектов     систем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охлаждения            электродвигателей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магистральных  насосных   агрегатов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других     технологических       систем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производственных объектов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4527454   сооружения противоэрозионные         противоэрозионные и защитные сооружения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гидротехнические и противоселевые    трубопроводов,     отводные     канавы,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4527455   сооружения противооползнев</w:t>
      </w:r>
      <w:r>
        <w:rPr>
          <w:sz w:val="16"/>
          <w:szCs w:val="16"/>
        </w:rPr>
        <w:t>ые         защитные   валы,    земляные    амбары,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берегоукрепление,  в   том   числе 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подводных    переходах 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2716020   арматура для магистральных           линейные и  технологические   задвижки,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трубопроводов                        заслонки     и       регуляторы     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электроприводами     и        системами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автоматизированного     контроля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управления,  отводы,   тройники,   узлы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подключения, вантузы   с   ограждением,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предохранительные              клапаны,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компенсаторы,          </w:t>
      </w:r>
      <w:r>
        <w:rPr>
          <w:sz w:val="16"/>
          <w:szCs w:val="16"/>
        </w:rPr>
        <w:t>фильтры-решетки,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регулирующие   устройства,     приемно-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раздаточные  патрубки   резервуаров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иная  </w:t>
      </w:r>
      <w:r>
        <w:rPr>
          <w:sz w:val="16"/>
          <w:szCs w:val="16"/>
        </w:rPr>
        <w:t xml:space="preserve">   трубопроводная       арматура,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являющаяся неотъемлемой частью объектов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     сооружений      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2912000   насосы и оборудование компрессорное  магистральные насосные агрегаты, насосы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  компрессорное   оборудование 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магистрального          трубопроводного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транспорта; нефтяные, водяные, масляные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иные насосы, компрессорные  установки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и      компрессорное       оборудование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магистральных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2916000   устройства гидро-                    устройства гидро- и   пневмоавтоматики,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пневмоавт</w:t>
      </w:r>
      <w:r>
        <w:rPr>
          <w:sz w:val="16"/>
          <w:szCs w:val="16"/>
        </w:rPr>
        <w:t>оматики                   входящие в   состав   оборудования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сооружений магистральных трубопроводов,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обеспечивающие работу гидроприводов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   пневмоприводов запорной и  регулирующей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арматуры,    технологических     систем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магистральных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</w:t>
      </w:r>
      <w:r>
        <w:rPr>
          <w:sz w:val="16"/>
          <w:szCs w:val="16"/>
        </w:rPr>
        <w:t>4 2919410   оборудование слива-налива нефти      оборудование    приемно-сдаточных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сливоналивных пунктов, включая  счетчик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нефти    ультразвуковой,      регулятор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температуры прямого действия, осевой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поворотный   сильфонные</w:t>
      </w:r>
      <w:r>
        <w:rPr>
          <w:sz w:val="16"/>
          <w:szCs w:val="16"/>
        </w:rPr>
        <w:t xml:space="preserve">   компенсаторы,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агрегаты электронасосные   для   нефти,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нефтепродуктов и вакуумного    газойля,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муфту </w:t>
      </w:r>
      <w:r>
        <w:rPr>
          <w:sz w:val="16"/>
          <w:szCs w:val="16"/>
        </w:rPr>
        <w:t xml:space="preserve"> сливную,    фильтр     магнитно-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механический,  манометр   показывающий,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воздухоуловитель  ручной,   комплектную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конденсаторную   установку,   установку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разогрева   и    слива    мазута     из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железнодорожных   цистерн,   устройство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нижнего слива  с   запорно-регулирующей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арматурой для слива дизельного топлива,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погружную колонну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2928581   установки пар</w:t>
      </w:r>
      <w:r>
        <w:rPr>
          <w:sz w:val="16"/>
          <w:szCs w:val="16"/>
        </w:rPr>
        <w:t>огенераторные           парогенераторные установки для   сдвига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передвижные                          застывшей нефти и пуска  магистрального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трубопровода,   входящие   в     состав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оборудования           производственно-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технологических объектов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2949140   элек</w:t>
      </w:r>
      <w:r>
        <w:rPr>
          <w:sz w:val="16"/>
          <w:szCs w:val="16"/>
        </w:rPr>
        <w:t>троприводы к арматуре            приводы   к   арматуре     промышленной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промышленной трубопроводной          трубопроводной,  входящие   в    состав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2949160   гидроприводы и механизмы             устройств,  механизмов,   оборудования,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исполнительные к промышленной        агрегатов и сооружений производственно-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трубопроводной арматуре              технологических объектов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2949170   приводы пневмогидравлические         трубопроводов,          </w:t>
      </w:r>
      <w:r>
        <w:rPr>
          <w:sz w:val="16"/>
          <w:szCs w:val="16"/>
        </w:rPr>
        <w:t>электроприводы,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 промышленной трубопроводной        гидроприводы,  пневмоприводы,   приводы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арматуре                             электромагнитные и ручные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2949190   приводы ручные к промышленной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трубопроводной арматуре,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сигнализаторы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3110000   электродвигатели, генераторы         электродвигатели,     генераторы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трансформаторы силовые             трансформаторы силовые,   входящие  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состав     устройств,       механизмов,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оборудования, агрегатов  и   сооружений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производственно-технологическ</w:t>
      </w:r>
      <w:r>
        <w:rPr>
          <w:sz w:val="16"/>
          <w:szCs w:val="16"/>
        </w:rPr>
        <w:t>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объектов       и         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трубопроводов, включенных в   настоящий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перечень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14 312001</w:t>
      </w:r>
      <w:r>
        <w:rPr>
          <w:sz w:val="16"/>
          <w:szCs w:val="16"/>
        </w:rPr>
        <w:t>0   аппаратура электрическая             аппаратура электрическая,  входящая 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высоковольтная (более 1000 В):       состав    устройств,      оборудования,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выключатели, контакторы,             агрегатов,   зданий   и     соору</w:t>
      </w:r>
      <w:r>
        <w:rPr>
          <w:sz w:val="16"/>
          <w:szCs w:val="16"/>
        </w:rPr>
        <w:t>жений,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трансформаторы напряжения,           являющихся     неотъемлемой      частью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конденсаторы, реле, предохранители,  производственно-технологических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токопроводы, преобразователи         объектов магистральных т</w:t>
      </w:r>
      <w:r>
        <w:rPr>
          <w:sz w:val="16"/>
          <w:szCs w:val="16"/>
        </w:rPr>
        <w:t>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тиристорные, приборы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полупроводниковые силовые,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теплоотводы и охладители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3120020   аппаратура электрическая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низковольтная (до 1000 В):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выключатели, контакторы,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рубильники, реле управления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защиты, пускатели, коммутаторы,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усилители магнитные, дроссели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управления, панели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распределительные, щитки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осветительные,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катодной защиты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3131000   провода и кабели силовые             провода и кабели силовые,  входящие 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состав     устройств,     оборудования,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агрегатов,   зданий   и     сооружений,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являющихся     неотъемлемой      частью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производственно-технологических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объектов магистральных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3149000   источники автономного питания        аккумуляторные батареи питания   систем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силовые                              управления           распределительными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устройствами, являющиеся   неотъемлемой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частью      системы          управления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энергоснабжением объектов магистральных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3190020   электрооборудование сигнальное       системы диспетчерской  сигнализации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звуковое и визуальное                оперативной   информации,    являющиеся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неотъемлемой      частью        системы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автоматизированного      диспетчерского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управления магистральных трубопро</w:t>
      </w:r>
      <w:r>
        <w:rPr>
          <w:sz w:val="16"/>
          <w:szCs w:val="16"/>
        </w:rPr>
        <w:t>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3313000   оборудование для контроля            системы    контроля,    автоматического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технологических процессов            регулирования     и      диспетчерского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управления      </w:t>
      </w:r>
      <w:r>
        <w:rPr>
          <w:sz w:val="16"/>
          <w:szCs w:val="16"/>
        </w:rPr>
        <w:t xml:space="preserve">       производственно-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технологическими              объектами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магистральных  трубопроводов,   включая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системы автоматики и телемеханики,    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также комплексы  программно-технические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   автоматического </w:t>
      </w:r>
      <w:r>
        <w:rPr>
          <w:sz w:val="16"/>
          <w:szCs w:val="16"/>
        </w:rPr>
        <w:t xml:space="preserve">      измерения,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контроля,   защиты    и      управления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технологическим               процессом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</w:t>
      </w:r>
      <w:r>
        <w:rPr>
          <w:sz w:val="16"/>
          <w:szCs w:val="16"/>
        </w:rPr>
        <w:t>рального          трубопроводного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транспорта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3315560   аппаратура и системы контроля        аппаратура и системы контроля процессов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процессов добычи, подготовки,        транспортировки н</w:t>
      </w:r>
      <w:r>
        <w:rPr>
          <w:sz w:val="16"/>
          <w:szCs w:val="16"/>
        </w:rPr>
        <w:t>ефти, нефтепродуктов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транспортировки и хранения нефти,    газа   для    систем     магистрального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нефтепродуктов и газа                трубопроводного транспорта,  являющиеся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неотъемлемой частью системы контроля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автоматизированного      диспетчерского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управления магистральным  трубопроводом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и системами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3520580   аппаратура и устройства              стойки,     контроллеры,          щиты,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специализированные для               коммутационные  соединения,   первичные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автоматизации те</w:t>
      </w:r>
      <w:r>
        <w:rPr>
          <w:sz w:val="16"/>
          <w:szCs w:val="16"/>
        </w:rPr>
        <w:t>хнологических        датчики   и   вторичная     аппаратура,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процессов                            преобразователи,     автоматизированные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рабочие     места        диспетчерского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      управления, исполнительные механизмы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приводы    систем        регулирования,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являющиеся неотъемлемой частью  сист</w:t>
      </w:r>
      <w:r>
        <w:rPr>
          <w:sz w:val="16"/>
          <w:szCs w:val="16"/>
        </w:rPr>
        <w:t>емы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контроля    и       автоматизированного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диспетчерского управления магистральным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трубопроводом и системами трубопроводов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3315330   аппаратура для электромагнитных      внутритрубные  инспекционные   снаряды,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исследований                         дефектоскопы, профилем</w:t>
      </w:r>
      <w:r>
        <w:rPr>
          <w:sz w:val="16"/>
          <w:szCs w:val="16"/>
        </w:rPr>
        <w:t>еры,  скребки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2947202   машины, устройства,                  очистные  устройства,   предназначенные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оборудование для ремонта,            для     контроля     и       реализации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технического обслуживания,           техно</w:t>
      </w:r>
      <w:r>
        <w:rPr>
          <w:sz w:val="16"/>
          <w:szCs w:val="16"/>
        </w:rPr>
        <w:t>логических процессов перекачки  по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локализации и ликвидации             магистральным трубопроводам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последствий аварии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на магистральных нефтепроводах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Имущество, относящееся к линиям энергопередачи, а также соо</w:t>
      </w:r>
      <w:r>
        <w:rPr>
          <w:sz w:val="16"/>
          <w:szCs w:val="16"/>
        </w:rPr>
        <w:t>ружения, являющиеся 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неотъемлемой технологической частью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4521125   линия электропередачи воздушная      линии    электропередачи      воздушные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напряжением  от   0,4   до </w:t>
      </w:r>
      <w:r>
        <w:rPr>
          <w:sz w:val="16"/>
          <w:szCs w:val="16"/>
        </w:rPr>
        <w:t xml:space="preserve">  1500    кВ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включительно, переменного и постоянного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тока на металлических опорах, на опорах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из непропи</w:t>
      </w:r>
      <w:r>
        <w:rPr>
          <w:sz w:val="16"/>
          <w:szCs w:val="16"/>
        </w:rPr>
        <w:t>танной древесины, на   опорах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из   пропитанной     древесины,      на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железобетонных опорах,  в   том   числе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опоры,  фундаменты,   провода,   тросы,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изолирующие подвески, охранные системы,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системы заземления, системы защиты  ВЛ,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устройства светоограждения,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защиты от  перенапряжений,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отбора    мощности,       установленные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непосредственно        на         линии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электропередачи,        высокочастотные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заградители, если   они   размещены 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границах   зоны   эксплуатации    линии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электропередачи,   устр</w:t>
      </w:r>
      <w:r>
        <w:rPr>
          <w:sz w:val="16"/>
          <w:szCs w:val="16"/>
        </w:rPr>
        <w:t>ойства    плавки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гололеда и элементы, входящие в  состав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линий электропередачи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4521010   сооружения электроэнергетики         кабельные     линии    </w:t>
      </w:r>
      <w:r>
        <w:rPr>
          <w:sz w:val="16"/>
          <w:szCs w:val="16"/>
        </w:rPr>
        <w:t xml:space="preserve"> электропередачи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напряжением до 500   кВ   включительно,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кабель, стопоры,    соединительные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концев</w:t>
      </w:r>
      <w:r>
        <w:rPr>
          <w:sz w:val="16"/>
          <w:szCs w:val="16"/>
        </w:rPr>
        <w:t>ые муфты,    крепежные    детали,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устройства     защиты,    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сигнализации и связи,   высокочастотные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заградители, компенсирующие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элементы, входящие в   состав   линий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электропередачи,     маслоподпитывающая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аппаратура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3222040   системы связи оптоволоконные         системы связи оптоволоконные,  входящие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 состав линии электропередачи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4521126   сеть тепловая магистральная </w:t>
      </w:r>
      <w:r>
        <w:rPr>
          <w:sz w:val="16"/>
          <w:szCs w:val="16"/>
        </w:rPr>
        <w:t xml:space="preserve">         трубопровод    и     его    детали  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теплоизоляцией, камера с   запорной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регулирующей   арматурой,   контрольно-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измерительными               приборами,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электросиловым              управляющим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оборудованием, средствами автоматики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   телемеханики, вентиляцией,   средствами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пожаротушения,   дренажные     насосные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станции, дюкер и элементы сети </w:t>
      </w:r>
      <w:r>
        <w:rPr>
          <w:sz w:val="16"/>
          <w:szCs w:val="16"/>
        </w:rPr>
        <w:t>тепловой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магистральной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11 4521012   здания электрических и тепловых      инженерные сооружения  для   размещения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сетей                                специального оборудования электрических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тепловых   сетей,    общестанционного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пункта   управления,   трансформаторной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подстанции,     блочно</w:t>
      </w:r>
      <w:r>
        <w:rPr>
          <w:sz w:val="16"/>
          <w:szCs w:val="16"/>
        </w:rPr>
        <w:t>й     комплектной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трансформаторной подстанции   и   т.д.,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закрытого            распределительного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</w:t>
      </w:r>
      <w:r>
        <w:rPr>
          <w:sz w:val="16"/>
          <w:szCs w:val="16"/>
        </w:rPr>
        <w:t>йства,     переходного     пункта,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автоматического          подпитывающего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устройства   маслонаполненных   кабелей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высокого    давления,    подпитывающего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маслохозяйства маслонаполненных кабелей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низкого    давления,      электролизной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 установки,   компрессорной   установки,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преобразовательной           подстанции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(установки), павильонов тепловой  сети,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насосно-перекачивающих         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зданий линейно-эксплуатационной службы,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предназначенных     для     </w:t>
      </w:r>
      <w:r>
        <w:rPr>
          <w:sz w:val="16"/>
          <w:szCs w:val="16"/>
        </w:rPr>
        <w:t xml:space="preserve"> размещения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электросетевого   оборудования    линий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электропередачи и подстанций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3120153   конденсаторы связи, отбора мощности  устройства отбора мощ</w:t>
      </w:r>
      <w:r>
        <w:rPr>
          <w:sz w:val="16"/>
          <w:szCs w:val="16"/>
        </w:rPr>
        <w:t>ности  (устройства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для делителей напряжения, подставки  учитываются     как     самостоятельные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инвентарные  объекты   только   в   тех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случ</w:t>
      </w:r>
      <w:r>
        <w:rPr>
          <w:sz w:val="16"/>
          <w:szCs w:val="16"/>
        </w:rPr>
        <w:t>аях, если они не входят  в   состав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базового объекта основных фондов)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3312533   приборы для импульсных измерений     устройства   для    определения    мест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3222170   аппаратура контрольно-испытательная  повреждения на  линиях   энергопередачи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измерительная устройств проводной  (устройства      учитываются        как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связи                                самостоятельные   инвен</w:t>
      </w:r>
      <w:r>
        <w:rPr>
          <w:sz w:val="16"/>
          <w:szCs w:val="16"/>
        </w:rPr>
        <w:t>тарные   объекты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только в тех случаях,   если   они   не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входят  в   состав   базового   объекта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основн</w:t>
      </w:r>
      <w:r>
        <w:rPr>
          <w:sz w:val="16"/>
          <w:szCs w:val="16"/>
        </w:rPr>
        <w:t>ых фондов)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2811000   сооружения - металлические           сооружения    для    прокладки    линий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конструкции                          энергопередачи, наземные   мостовые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иные перехо</w:t>
      </w:r>
      <w:r>
        <w:rPr>
          <w:sz w:val="16"/>
          <w:szCs w:val="16"/>
        </w:rPr>
        <w:t>ды через шоссейные   дороги,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железнодорожные пути и водоемы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2811255   эстакады материалопроводов           сооружения    для    прокладки    линий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эн</w:t>
      </w:r>
      <w:r>
        <w:rPr>
          <w:sz w:val="16"/>
          <w:szCs w:val="16"/>
        </w:rPr>
        <w:t>ергопередачи   (кабельных,   тепловых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сетей)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12 0001140   коллекторы для укладки труб          сооружения    для    прокладки    линий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разного назначения                   энергопередачи   </w:t>
      </w:r>
      <w:r>
        <w:rPr>
          <w:sz w:val="16"/>
          <w:szCs w:val="16"/>
        </w:rPr>
        <w:t>(кабельных,   тепловых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сетей)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2911090   оборудование энергетическое прочее   оборудование подпитывающих    устройств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(технологическое оборудование        маслонаполненных    кабельных   </w:t>
      </w:r>
      <w:r>
        <w:rPr>
          <w:sz w:val="16"/>
          <w:szCs w:val="16"/>
        </w:rPr>
        <w:t xml:space="preserve">  линий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газоперекачивающих станций;          электропередачи,    баки      давления,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специальные средства монтажа         запорная  и   регулирующая    арматура,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ремонта оборудования               технологическое</w:t>
      </w:r>
      <w:r>
        <w:rPr>
          <w:sz w:val="16"/>
          <w:szCs w:val="16"/>
        </w:rPr>
        <w:t xml:space="preserve">    оборудование  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энергетического и тепловых сетей)    поддержания     давления       (насосы,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электродвигатели,         электропечи),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измерительные   приборы;   оборудование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насосно-перекачивающих         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магистральных     тепло</w:t>
      </w:r>
      <w:r>
        <w:rPr>
          <w:sz w:val="16"/>
          <w:szCs w:val="16"/>
        </w:rPr>
        <w:t>вых       сетей,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трубопроводы,       металлоконструкции,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сетевые насосы с системой   питания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управл</w:t>
      </w:r>
      <w:r>
        <w:rPr>
          <w:sz w:val="16"/>
          <w:szCs w:val="16"/>
        </w:rPr>
        <w:t>ения, запорная   и   регулирующая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арматура,        регулирующие   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предохранительные              клапаны,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гидрозатворы,  измерительные   приборы,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телемеханика,    связь,   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противоаварийной            автоматики;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оборудование павильонов тепловой  сети,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тепломеханическое    оборудование   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запорной,    регулирующей,    дренажной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арматурой   и    клапанами,     насосы,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устройства телемеханики,    контрольно-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измерительные приборы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</w:t>
      </w:r>
      <w:r>
        <w:rPr>
          <w:sz w:val="16"/>
          <w:szCs w:val="16"/>
        </w:rPr>
        <w:t>15010   трансформаторы электрические         ошиновка трансформаторов, гибкие  связи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силовые мощные                       и шинопроводы   до   распределительного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устройства,     релейная     </w:t>
      </w:r>
      <w:r>
        <w:rPr>
          <w:sz w:val="16"/>
          <w:szCs w:val="16"/>
        </w:rPr>
        <w:t xml:space="preserve">   защита,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грозозащита,  заземление,   контрольные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кабели  в   пределах    установки    до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общестанцион</w:t>
      </w:r>
      <w:r>
        <w:rPr>
          <w:sz w:val="16"/>
          <w:szCs w:val="16"/>
        </w:rPr>
        <w:t>ного пункта управления и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него, силовые кабели  к   вентиляторам,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пути  перекатки   трансформаторов,   не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имеющие   стрелочного   примыкания    к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железнодорожным путям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3115020   подстанции трансформаторные          подстанции трансформаторные комплектные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комплектные                          и блочные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3120010   аппаратура электрическая             распределительные устройства   высокого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высоковольтная (более 1000 В)        напряжения в отдельно  стоящем   здании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(выключатели, контакторы,            (закрытые             распределительные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разъединители, трансформаторы        устройства), встроенные  в   здания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напряжения, конденсаторы, реле,      открытые распределительные  устройс</w:t>
      </w:r>
      <w:r>
        <w:rPr>
          <w:sz w:val="16"/>
          <w:szCs w:val="16"/>
        </w:rPr>
        <w:t>тва: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предохранители, токопроводы,         выключатели, контакторы  и   реверсоры,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преобразователи тиристорные,         разъединители,       короткозамыкатели,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приборы полупроводниковые силовые,   отделители,   зазе</w:t>
      </w:r>
      <w:r>
        <w:rPr>
          <w:sz w:val="16"/>
          <w:szCs w:val="16"/>
        </w:rPr>
        <w:t>млители   переменного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теплоотводы и охладители)            тока       высокого         напряжения,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трансформаторы   тока   высоковольтные,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</w:t>
      </w:r>
      <w:r>
        <w:rPr>
          <w:sz w:val="16"/>
          <w:szCs w:val="16"/>
        </w:rPr>
        <w:t>рансформаторы               напряжения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высоковольтные,  фундаменты,   порталы,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кабельные   каналы   с    силовыми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контрольными кабелями цепей   вторичной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коммутации в пределах распределительных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устройств, система   аварийного   слива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масла, водоотводные и дренажные каналы,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изолирующие   подвески,    сборные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соединительные   шины,   коммутационные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аппараты, измерительные трансформаторы;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разрядники                (ограничители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перенапряжений),     ток</w:t>
      </w:r>
      <w:r>
        <w:rPr>
          <w:sz w:val="16"/>
          <w:szCs w:val="16"/>
        </w:rPr>
        <w:t>оограничивающие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реакторы, высокочастотные  заградители,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конденсаторы связи, устройства   защиты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от пере</w:t>
      </w:r>
      <w:r>
        <w:rPr>
          <w:sz w:val="16"/>
          <w:szCs w:val="16"/>
        </w:rPr>
        <w:t>напряжений, система  заземления,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устройства связи, устройства   релейной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защиты  и   автоматики,   измерительные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приборы,    устройства    биологической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защиты и элементы, входящие  в   состав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распределительных устро</w:t>
      </w:r>
      <w:r>
        <w:rPr>
          <w:sz w:val="16"/>
          <w:szCs w:val="16"/>
        </w:rPr>
        <w:t>йств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3120160   устройства распределительные         устройства            распределительные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комплектные высокого напряжения      комплектные     высокого     напряжения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внутренней   и   </w:t>
      </w:r>
      <w:r>
        <w:rPr>
          <w:sz w:val="16"/>
          <w:szCs w:val="16"/>
        </w:rPr>
        <w:t>наружной    установки;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фундаменты, металлические  конструкции,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выключатели, разъединители, разрядники,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измерительные   трансформаторы    тока,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измерительные            трансформаторы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напряжения,   силовые   и   контрольные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кабели цепей вторичной   коммутации   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пределах распределительного устройства,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система   аварийного    слива    масла,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    изоляторы, сборные   и   соединительные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шины, система   заземления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релейной   защиты    и      автоматики,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измерительные   приборы   и   элементы,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входящие в   состав   распределительных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14 3120490 </w:t>
      </w:r>
      <w:r>
        <w:rPr>
          <w:sz w:val="16"/>
          <w:szCs w:val="16"/>
        </w:rPr>
        <w:t xml:space="preserve">  устройства комплектные силовые       распределительные         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осветительные с различного вида    напряжением до 1 кВ  переменного   тока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аппаратами (пункты, щитки, шкафы,    (распределительные     щиты,       </w:t>
      </w:r>
      <w:r>
        <w:rPr>
          <w:sz w:val="16"/>
          <w:szCs w:val="16"/>
        </w:rPr>
        <w:t>щиты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панели)                              управления, релейные щиты   и   пульты,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установки  ячейкового   типа,    шкафы,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шинные выводы, сбо</w:t>
      </w:r>
      <w:r>
        <w:rPr>
          <w:sz w:val="16"/>
          <w:szCs w:val="16"/>
        </w:rPr>
        <w:t>рки)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3120460   устройства комплектные               распределительные         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для распределения электрической      напряжением до 1 кВ  постоянного   тока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энергии станций и подстанций         (распределительные     щиты,       щиты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постоянного тока (устройства,        управления, релейные щиты   и   пульты,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панели, щиты, шкафы)                 установки   ячейкового </w:t>
      </w:r>
      <w:r>
        <w:rPr>
          <w:sz w:val="16"/>
          <w:szCs w:val="16"/>
        </w:rPr>
        <w:t xml:space="preserve">  типа,   шкафы,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шинные выводы, сборки)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3313040   средства телемеханики для контроля   устройства   телемеханики   подстанций,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регулирования технологических      насосно-перекачивающих</w:t>
      </w:r>
      <w:r>
        <w:rPr>
          <w:sz w:val="16"/>
          <w:szCs w:val="16"/>
        </w:rPr>
        <w:t xml:space="preserve">          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процессов                            магистральных     тепловых        сетей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(устройства             телеуправления,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телес</w:t>
      </w:r>
      <w:r>
        <w:rPr>
          <w:sz w:val="16"/>
          <w:szCs w:val="16"/>
        </w:rPr>
        <w:t>игнализации,    телеизмерения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телерегулирования)          (устройства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учитываются     как     самостоятельные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инвентарные объекты   только   в    тех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случаях, если они не входят  в   состав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базового объекта основных  фондов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 целей телемеханики и телесигнализации)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3120450   устройства комплектные               комплекс    предотвращения    нарушений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низковольтные управления,            устойчивости,             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измерения, сигнализации, автоматики  автоматического  повторного   включения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защиты главных щитов (пунктов)     различного типа, устройства   включения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управления подстанций                резервного  питания   и   об</w:t>
      </w:r>
      <w:r>
        <w:rPr>
          <w:sz w:val="16"/>
          <w:szCs w:val="16"/>
        </w:rPr>
        <w:t>орудования,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устройства              автоматического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регулирования возбуждения, напряжения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реактивной </w:t>
      </w:r>
      <w:r>
        <w:rPr>
          <w:sz w:val="16"/>
          <w:szCs w:val="16"/>
        </w:rPr>
        <w:t xml:space="preserve">    мощности,  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автоматического          предотвращения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перегрузки, устройства  автоматического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ограничения   снижения   и    повышения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напряжения    в    сети;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устройства  противоаварийной автоматик</w:t>
      </w:r>
      <w:r>
        <w:rPr>
          <w:sz w:val="16"/>
          <w:szCs w:val="16"/>
        </w:rPr>
        <w:t>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подстанций,      насосно-перекачивающих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станций магистральных тепловых    сетей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(учитываются    как  </w:t>
      </w:r>
      <w:r>
        <w:rPr>
          <w:sz w:val="16"/>
          <w:szCs w:val="16"/>
        </w:rPr>
        <w:t xml:space="preserve">   самостоятельные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инвентарные объекты   только   в    тех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случаях, если они не входят  в   состав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базо</w:t>
      </w:r>
      <w:r>
        <w:rPr>
          <w:sz w:val="16"/>
          <w:szCs w:val="16"/>
        </w:rPr>
        <w:t>вого объекта основных  фондов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целей управления)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3313530   комплексы программно-технические     устройства автоматизированной   системы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для автоматизации управления         управлен</w:t>
      </w:r>
      <w:r>
        <w:rPr>
          <w:sz w:val="16"/>
          <w:szCs w:val="16"/>
        </w:rPr>
        <w:t>ия     подстанций,     насосно-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технологическими процессами          перекачивающих станций тепловых сетей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производства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3120158   установки конденсаторные             конденсаторные   установки   на   класс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ко</w:t>
      </w:r>
      <w:r>
        <w:rPr>
          <w:sz w:val="16"/>
          <w:szCs w:val="16"/>
        </w:rPr>
        <w:t>мплектные                          напряжения до 500 кВ подстанций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3120159   конденсаторы и установки             конденсаторы,  ошиновка,   выключатели,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конденсаторные комплектные силовые   разъединители,   разрядные   резисторы,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(кроме малогабаритных) прочие        устройства    регулирования,    защиты,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составляющие неотъемлемую часть   линии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электропередачи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14 3114270 </w:t>
      </w:r>
      <w:r>
        <w:rPr>
          <w:sz w:val="16"/>
          <w:szCs w:val="16"/>
        </w:rPr>
        <w:t xml:space="preserve">  компенсаторы реактивной мощности     компенсаторы    реактивной     мощности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вращающиеся, синхронные              вращающиеся, синхронные для регулировки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уровня напряжения в электрической  </w:t>
      </w:r>
      <w:r>
        <w:rPr>
          <w:sz w:val="16"/>
          <w:szCs w:val="16"/>
        </w:rPr>
        <w:t>сети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 поддержания    баланса    реактивной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мощности;      устройства       системы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возбуждения, генераторы постоянного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переменного    тока,     автоматические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регуляторы возбуждения,</w:t>
      </w:r>
      <w:r>
        <w:rPr>
          <w:sz w:val="16"/>
          <w:szCs w:val="16"/>
        </w:rPr>
        <w:t xml:space="preserve">  коммутационная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аппаратура,   измерительные    приборы,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средства   защиты   оборудования     от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повреж</w:t>
      </w:r>
      <w:r>
        <w:rPr>
          <w:sz w:val="16"/>
          <w:szCs w:val="16"/>
        </w:rPr>
        <w:t>дений, устройства  охлаждения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смазки, вспомогательное   оборудование: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электродвигатели,     распределительные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устройства, щиты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2919290   электролизеры                        оборудование  электролизной   установки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подстанций     (электролизеры         с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комплектующим           технологическим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оборудованием,  ресиверы,   расширитель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водорода, испаритель  паровой   для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углекислоты, грузоподъемные  механизмы,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баллоны для   углекислоты   и    азота,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трубопроводы,                 арматура,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металлоконструкции,      теплоизоляция,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двигатель-генераторы, щит   постоянного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тока с аппаратурой, сборки  силовы</w:t>
      </w:r>
      <w:r>
        <w:rPr>
          <w:sz w:val="16"/>
          <w:szCs w:val="16"/>
        </w:rPr>
        <w:t>е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контрольные    кабели    в     пределах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установки, панели,   электроаппаратура,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приборы, импульсн</w:t>
      </w:r>
      <w:r>
        <w:rPr>
          <w:sz w:val="16"/>
          <w:szCs w:val="16"/>
        </w:rPr>
        <w:t>ые трубы, арматура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контрольные кабели для технологического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контроля, защиты и сигнализации)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2912020   оборудование компрессорное           оборудование компрессорное и  вакуумное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вакуумное                          для электроустановок с  высоковольтными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кроме                                             воздушными выключателям</w:t>
      </w:r>
      <w:r>
        <w:rPr>
          <w:sz w:val="16"/>
          <w:szCs w:val="16"/>
        </w:rPr>
        <w:t>и, компрессорные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2912132   компрессоры передвижные              установки    подстанций        (система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2912133   компрессоры специальные              воздухопроводов,   воздухосборников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элегаз</w:t>
      </w:r>
      <w:r>
        <w:rPr>
          <w:sz w:val="16"/>
          <w:szCs w:val="16"/>
        </w:rPr>
        <w:t>овое хозяйство,   предназначенное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 поддержания   в   эксплуатационном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состоянии   коммутационной   аппаратуры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подстанций     и      распределительных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устройств), оборудование,   необходимое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для обеспечения   требуемого   качества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воздуха и элегаза, включая: компрессоры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воздушные, систему пуска, остановки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автоматики   компрессорных   установок,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контрольно-измерительную     аппаратуру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компрессорных    установок,    ресиверы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сжатого воздуха  с   предохра</w:t>
      </w:r>
      <w:r>
        <w:rPr>
          <w:sz w:val="16"/>
          <w:szCs w:val="16"/>
        </w:rPr>
        <w:t>нительными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клапанами и вентилями продувки, система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трубопроводов подачи сжатого воздуха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3222270   устройства защиты линий связи        станции катодн</w:t>
      </w:r>
      <w:r>
        <w:rPr>
          <w:sz w:val="16"/>
          <w:szCs w:val="16"/>
        </w:rPr>
        <w:t>ой защиты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3120020   аппаратура электрическая             устройства   защиты   сетей    тепловых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низковольтная (до 1000 В)            магистральных линий связи,   аппаратура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(выключатели, контакторы,            низковольтна</w:t>
      </w:r>
      <w:r>
        <w:rPr>
          <w:sz w:val="16"/>
          <w:szCs w:val="16"/>
        </w:rPr>
        <w:t>я (до 1000 В), выключатели,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рубильники, реле управления          контакторы, рубильники, реле управления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и защиты, пускатели, коммутаторы,    и защиты,    пускатели,    коммутаторы,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усилители магнитные, дроссели   </w:t>
      </w:r>
      <w:r>
        <w:rPr>
          <w:sz w:val="16"/>
          <w:szCs w:val="16"/>
        </w:rPr>
        <w:t xml:space="preserve">     усилители    магнитные,        дроссели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управления, панели                   управления, панели   распределительные,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распределительные, щитки             щитки    осветительные,   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осветительные, устройства            катодной защиты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катодной защиты)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14 3222160   аппаратура связи по линиям           устройства    релейной     защиты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электропередачи                      автоматики,   к</w:t>
      </w:r>
      <w:r>
        <w:rPr>
          <w:sz w:val="16"/>
          <w:szCs w:val="16"/>
        </w:rPr>
        <w:t>омплекс   предотвращения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нарушений   устойчивости, 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автоматического повторного   включения,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устройства включения резервного питания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и       оборудования,     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автоматического           регулирования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возбуждения, напряжения  и   реактивной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мощности,  устройства   автоматического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предотвращения перегрузки,   устройства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автоматического ограничения снижения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повышения напряжения в сети, аппаратура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связи   по   линиям    электропередачи</w:t>
      </w:r>
      <w:r>
        <w:rPr>
          <w:sz w:val="16"/>
          <w:szCs w:val="16"/>
        </w:rPr>
        <w:t>,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аппаратура      телемеханики          и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телесигнализации      по         линиям</w:t>
      </w:r>
    </w:p>
    <w:p w:rsidR="00000000" w:rsidRDefault="000C56CC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электропередачи</w:t>
      </w:r>
    </w:p>
    <w:p w:rsidR="00000000" w:rsidRDefault="000C56CC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─────</w:t>
      </w:r>
      <w:r>
        <w:rPr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0C56CC">
      <w:pPr>
        <w:pStyle w:val="ConsPlusNormal"/>
        <w:widowControl/>
        <w:ind w:firstLine="540"/>
        <w:jc w:val="both"/>
      </w:pPr>
    </w:p>
    <w:p w:rsidR="00000000" w:rsidRDefault="000C56CC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0C56CC">
      <w:pPr>
        <w:pStyle w:val="ConsPlusNormal"/>
        <w:widowControl/>
        <w:ind w:firstLine="540"/>
        <w:jc w:val="both"/>
      </w:pPr>
      <w:r>
        <w:t xml:space="preserve">&lt;*&gt; ОКОФ - Общероссийский </w:t>
      </w:r>
      <w:hyperlink r:id="rId14" w:history="1">
        <w:r>
          <w:rPr>
            <w:color w:val="0000FF"/>
          </w:rPr>
          <w:t>классифик</w:t>
        </w:r>
        <w:r>
          <w:rPr>
            <w:color w:val="0000FF"/>
          </w:rPr>
          <w:t>атор</w:t>
        </w:r>
      </w:hyperlink>
      <w:r>
        <w:t xml:space="preserve"> основных фондов.</w:t>
      </w:r>
    </w:p>
    <w:p w:rsidR="00000000" w:rsidRDefault="000C56CC">
      <w:pPr>
        <w:pStyle w:val="ConsPlusNormal"/>
        <w:widowControl/>
        <w:ind w:firstLine="540"/>
        <w:jc w:val="both"/>
      </w:pPr>
    </w:p>
    <w:p w:rsidR="00000000" w:rsidRDefault="000C56CC">
      <w:pPr>
        <w:pStyle w:val="ConsPlusNormal"/>
        <w:widowControl/>
        <w:ind w:firstLine="540"/>
        <w:jc w:val="both"/>
      </w:pPr>
    </w:p>
    <w:p w:rsidR="00000000" w:rsidRDefault="000C56C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00000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CC"/>
    <w:rsid w:val="000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76674445ABEB0F3CAFCF65C260F6D847B3FC2A6285C20EA92AE307FD4E734DCD41711119FC7CCM1rER" TargetMode="External"/><Relationship Id="rId13" Type="http://schemas.openxmlformats.org/officeDocument/2006/relationships/hyperlink" Target="consultantplus://offline/ref=3D376674445ABEB0F3CAFCF65C260F6D847B3FC5AD205C20EA92AE307FD4E734DCD41711119FC7CBM1r3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376674445ABEB0F3CAFCF65C260F6D847B37CEA2285C20EA92AE307FD4E734DCD4171214M9rBR" TargetMode="External"/><Relationship Id="rId12" Type="http://schemas.openxmlformats.org/officeDocument/2006/relationships/hyperlink" Target="consultantplus://offline/ref=3D376674445ABEB0F3CAFCF65C260F6D837837CEA323012AE2CBA23278DBB823DB9D1B10119FC6MCrC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376674445ABEB0F3CAFCF65C260F6D847B3FC5AD205C20EA92AE307FD4E734DCD41711119FC7CBM1r3R" TargetMode="External"/><Relationship Id="rId11" Type="http://schemas.openxmlformats.org/officeDocument/2006/relationships/hyperlink" Target="consultantplus://offline/ref=3D376674445ABEB0F3CAFCF65C260F6D877A3CC3A123012AE2CBA232M7r8R" TargetMode="External"/><Relationship Id="rId5" Type="http://schemas.openxmlformats.org/officeDocument/2006/relationships/hyperlink" Target="consultantplus://offline/ref=3D376674445ABEB0F3CAFCF65C260F6D837837CEA323012AE2CBA23278DBB823DB9D1B10119FC7MCr9R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376674445ABEB0F3CAFCF65C260F6D847B3FC5AD205C20EA92AE307FD4E734DCD41711119FC7CBM1r3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376674445ABEB0F3CAFCF65C260F6D837837CEA323012AE2CBA23278DBB823DB9D1B10119FC7MCr5R" TargetMode="External"/><Relationship Id="rId14" Type="http://schemas.openxmlformats.org/officeDocument/2006/relationships/hyperlink" Target="consultantplus://offline/ref=3D376674445ABEB0F3CAFCF65C260F6D877A3CC3A123012AE2CBA232M7r8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17603</Words>
  <Characters>100341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Ольга</cp:lastModifiedBy>
  <cp:revision>2</cp:revision>
  <dcterms:created xsi:type="dcterms:W3CDTF">2015-01-14T13:18:00Z</dcterms:created>
  <dcterms:modified xsi:type="dcterms:W3CDTF">2015-01-14T13:18:00Z</dcterms:modified>
</cp:coreProperties>
</file>